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A278" w14:textId="3002140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AC73B3D" w14:textId="2838862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B803F39" w14:textId="22061D2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F98A0BA" w14:textId="7D5AF7AD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5DCAE92" w14:textId="1E21E14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14CCD450" w14:textId="10F9C14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788DD1" w14:textId="23E580A4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3684D4C4" w14:textId="20E33E18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48D1DEDB" w14:textId="365F63F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48B67A8" w14:textId="731458D7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EA134E0" w14:textId="3976707C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0FC6094F" w14:textId="3B5FE162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68564397" w14:textId="506BF3A3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586E90C0" w14:textId="24B3FC1B" w:rsidR="00753C20" w:rsidRDefault="00753C20">
      <w:pPr>
        <w:tabs>
          <w:tab w:val="left" w:pos="7080"/>
          <w:tab w:val="left" w:pos="7440"/>
        </w:tabs>
        <w:rPr>
          <w:b/>
        </w:rPr>
      </w:pPr>
    </w:p>
    <w:p w14:paraId="27DB4FEF" w14:textId="635A9B2A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  <w:r>
        <w:rPr>
          <w:b/>
        </w:rPr>
        <w:t xml:space="preserve">Page couverture, pour ne pas disqualifier vos </w:t>
      </w:r>
      <w:r w:rsidR="00CC566A">
        <w:rPr>
          <w:b/>
        </w:rPr>
        <w:t xml:space="preserve">beaux </w:t>
      </w:r>
      <w:r>
        <w:rPr>
          <w:b/>
        </w:rPr>
        <w:t>organisateurs s’ils devaient imprimer des questionnaires</w:t>
      </w:r>
    </w:p>
    <w:p w14:paraId="1BE2AFC3" w14:textId="627D91BF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064D384A" w14:textId="3FE4CB8D" w:rsidR="00753C20" w:rsidRDefault="00753C20" w:rsidP="00753C20">
      <w:pPr>
        <w:tabs>
          <w:tab w:val="left" w:pos="7080"/>
          <w:tab w:val="left" w:pos="7440"/>
        </w:tabs>
        <w:jc w:val="center"/>
        <w:rPr>
          <w:b/>
        </w:rPr>
      </w:pPr>
    </w:p>
    <w:p w14:paraId="77900604" w14:textId="77777777" w:rsidR="00753C20" w:rsidRDefault="00753C20">
      <w:pPr>
        <w:rPr>
          <w:b/>
        </w:rPr>
      </w:pPr>
      <w:r>
        <w:rPr>
          <w:b/>
        </w:rPr>
        <w:br w:type="page"/>
      </w:r>
    </w:p>
    <w:p w14:paraId="503AA314" w14:textId="77777777" w:rsidR="00F72523" w:rsidRDefault="00CC566A">
      <w:pPr>
        <w:tabs>
          <w:tab w:val="left" w:pos="7080"/>
          <w:tab w:val="left" w:pos="7440"/>
        </w:tabs>
      </w:pPr>
      <w:r>
        <w:rPr>
          <w:b/>
        </w:rPr>
        <w:lastRenderedPageBreak/>
        <w:t>LIGUE CIVILE A DE GÉNIES EN HERBE DE MONTRÉAL</w:t>
      </w:r>
      <w:r>
        <w:rPr>
          <w:b/>
          <w:sz w:val="28"/>
          <w:szCs w:val="28"/>
        </w:rPr>
        <w:tab/>
      </w:r>
      <w:r>
        <w:rPr>
          <w:b/>
        </w:rPr>
        <w:t xml:space="preserve">Match no : </w:t>
      </w:r>
    </w:p>
    <w:p w14:paraId="748F26CE" w14:textId="77777777" w:rsidR="00F72523" w:rsidRDefault="00CC566A">
      <w:pPr>
        <w:tabs>
          <w:tab w:val="left" w:pos="7080"/>
          <w:tab w:val="left" w:pos="7440"/>
        </w:tabs>
      </w:pPr>
      <w:r>
        <w:rPr>
          <w:b/>
        </w:rPr>
        <w:t>SAISON 20</w:t>
      </w:r>
      <w:r>
        <w:rPr>
          <w:b/>
        </w:rPr>
        <w:t>21-2022</w:t>
      </w:r>
      <w:r>
        <w:rPr>
          <w:b/>
          <w:sz w:val="28"/>
          <w:szCs w:val="28"/>
        </w:rPr>
        <w:tab/>
      </w:r>
      <w:r>
        <w:rPr>
          <w:b/>
        </w:rPr>
        <w:t xml:space="preserve">Date : </w:t>
      </w:r>
    </w:p>
    <w:p w14:paraId="32D0A64C" w14:textId="77777777" w:rsidR="00F72523" w:rsidRDefault="00CC566A">
      <w:pPr>
        <w:keepNext/>
        <w:pBdr>
          <w:top w:val="nil"/>
          <w:left w:val="nil"/>
          <w:bottom w:val="single" w:sz="6" w:space="11" w:color="000000"/>
          <w:right w:val="nil"/>
          <w:between w:val="nil"/>
        </w:pBd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Équipe : </w:t>
      </w:r>
    </w:p>
    <w:p w14:paraId="09887606" w14:textId="77777777" w:rsidR="00F72523" w:rsidRDefault="00F72523">
      <w:pPr>
        <w:keepNext/>
        <w:keepLines/>
        <w:rPr>
          <w:sz w:val="20"/>
          <w:szCs w:val="20"/>
          <w:u w:val="single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72523" w14:paraId="575132DB" w14:textId="77777777">
        <w:tc>
          <w:tcPr>
            <w:tcW w:w="9212" w:type="dxa"/>
          </w:tcPr>
          <w:p w14:paraId="5324716F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Séquence #1 : LA LISTE </w:t>
            </w:r>
            <w:r>
              <w:rPr>
                <w:b/>
                <w:sz w:val="20"/>
                <w:szCs w:val="20"/>
              </w:rPr>
              <w:t>ou LE PETIT INDICE (par écrit)</w:t>
            </w:r>
          </w:p>
          <w:p w14:paraId="3820A470" w14:textId="77777777" w:rsidR="00F72523" w:rsidRDefault="00CC566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points par bonne réponse</w:t>
            </w:r>
          </w:p>
        </w:tc>
      </w:tr>
    </w:tbl>
    <w:p w14:paraId="6118D10D" w14:textId="77777777" w:rsidR="00F72523" w:rsidRDefault="00F72523">
      <w:pPr>
        <w:keepNext/>
        <w:keepLines/>
        <w:rPr>
          <w:sz w:val="20"/>
          <w:szCs w:val="20"/>
        </w:rPr>
      </w:pPr>
    </w:p>
    <w:tbl>
      <w:tblPr>
        <w:tblStyle w:val="a0"/>
        <w:tblW w:w="92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2"/>
        <w:gridCol w:w="8565"/>
      </w:tblGrid>
      <w:tr w:rsidR="00F72523" w14:paraId="0E28EAD6" w14:textId="77777777">
        <w:trPr>
          <w:trHeight w:val="269"/>
        </w:trPr>
        <w:tc>
          <w:tcPr>
            <w:tcW w:w="672" w:type="dxa"/>
          </w:tcPr>
          <w:p w14:paraId="1018C33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Q. </w:t>
            </w:r>
          </w:p>
        </w:tc>
        <w:tc>
          <w:tcPr>
            <w:tcW w:w="8565" w:type="dxa"/>
          </w:tcPr>
          <w:p w14:paraId="21066A4E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72523" w14:paraId="17ED3640" w14:textId="77777777">
        <w:trPr>
          <w:trHeight w:val="287"/>
        </w:trPr>
        <w:tc>
          <w:tcPr>
            <w:tcW w:w="672" w:type="dxa"/>
          </w:tcPr>
          <w:p w14:paraId="52C5C592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8565" w:type="dxa"/>
          </w:tcPr>
          <w:p w14:paraId="083943DD" w14:textId="77777777" w:rsidR="00F72523" w:rsidRDefault="00F72523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14:paraId="0246FB3D" w14:textId="77777777" w:rsidR="00F72523" w:rsidRDefault="00F72523">
      <w:pPr>
        <w:keepNext/>
        <w:keepLines/>
        <w:tabs>
          <w:tab w:val="left" w:pos="4320"/>
        </w:tabs>
        <w:rPr>
          <w:sz w:val="20"/>
          <w:szCs w:val="20"/>
        </w:rPr>
      </w:pPr>
    </w:p>
    <w:tbl>
      <w:tblPr>
        <w:tblStyle w:val="a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F509064" w14:textId="77777777">
        <w:tc>
          <w:tcPr>
            <w:tcW w:w="9338" w:type="dxa"/>
          </w:tcPr>
          <w:p w14:paraId="7820F94C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#2 : SPORTS (collectives)</w:t>
            </w:r>
          </w:p>
          <w:p w14:paraId="2408C3E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C048D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2F2A8CC" w14:textId="77777777">
        <w:tc>
          <w:tcPr>
            <w:tcW w:w="354" w:type="dxa"/>
          </w:tcPr>
          <w:p w14:paraId="7BB7F59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B5486C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4C2744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F9899A" w14:textId="77777777">
        <w:tc>
          <w:tcPr>
            <w:tcW w:w="354" w:type="dxa"/>
          </w:tcPr>
          <w:p w14:paraId="72426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77DD60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2BF826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31E0B4C" w14:textId="77777777">
        <w:tc>
          <w:tcPr>
            <w:tcW w:w="354" w:type="dxa"/>
          </w:tcPr>
          <w:p w14:paraId="0B207B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83130F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231949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7E13F8" w14:textId="77777777">
        <w:tc>
          <w:tcPr>
            <w:tcW w:w="354" w:type="dxa"/>
          </w:tcPr>
          <w:p w14:paraId="02A41D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6CFB6F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4F699F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36BB6B7" w14:textId="77777777">
        <w:tc>
          <w:tcPr>
            <w:tcW w:w="354" w:type="dxa"/>
          </w:tcPr>
          <w:p w14:paraId="16D0C62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24E43FE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35D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564D32B7" w14:textId="77777777" w:rsidR="00F72523" w:rsidRDefault="00F72523">
      <w:pPr>
        <w:rPr>
          <w:sz w:val="20"/>
          <w:szCs w:val="20"/>
        </w:rPr>
      </w:pPr>
    </w:p>
    <w:tbl>
      <w:tblPr>
        <w:tblStyle w:val="a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7C4EDAF8" w14:textId="77777777">
        <w:tc>
          <w:tcPr>
            <w:tcW w:w="9338" w:type="dxa"/>
          </w:tcPr>
          <w:p w14:paraId="6A9F8513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#3 : SCIENCES (collectives)</w:t>
            </w:r>
          </w:p>
          <w:p w14:paraId="04C107A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833455D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13687ED" w14:textId="77777777">
        <w:tc>
          <w:tcPr>
            <w:tcW w:w="354" w:type="dxa"/>
          </w:tcPr>
          <w:p w14:paraId="61F908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29D86D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EFED4C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09FF5D" w14:textId="77777777">
        <w:tc>
          <w:tcPr>
            <w:tcW w:w="354" w:type="dxa"/>
          </w:tcPr>
          <w:p w14:paraId="640965A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8D16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A6EE1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662079" w14:textId="77777777">
        <w:tc>
          <w:tcPr>
            <w:tcW w:w="354" w:type="dxa"/>
          </w:tcPr>
          <w:p w14:paraId="0796866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4AEDB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2040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0233DF9" w14:textId="77777777">
        <w:tc>
          <w:tcPr>
            <w:tcW w:w="354" w:type="dxa"/>
          </w:tcPr>
          <w:p w14:paraId="23F8C44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198DED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CAB8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ADAD2F9" w14:textId="77777777">
        <w:tc>
          <w:tcPr>
            <w:tcW w:w="354" w:type="dxa"/>
          </w:tcPr>
          <w:p w14:paraId="030D2FC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BEED99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51DFF6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7DC9723" w14:textId="77777777" w:rsidR="00F72523" w:rsidRDefault="00F72523">
      <w:pPr>
        <w:rPr>
          <w:sz w:val="20"/>
          <w:szCs w:val="20"/>
        </w:rPr>
      </w:pPr>
    </w:p>
    <w:tbl>
      <w:tblPr>
        <w:tblStyle w:val="a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0988F60" w14:textId="77777777">
        <w:tc>
          <w:tcPr>
            <w:tcW w:w="9338" w:type="dxa"/>
          </w:tcPr>
          <w:p w14:paraId="149EFD26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#4 : HISTOIRE (DE LA PRÉHISTOIRE À 1970) (collectives)</w:t>
            </w:r>
          </w:p>
          <w:p w14:paraId="32624FB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7C10753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699B8D43" w14:textId="77777777">
        <w:tc>
          <w:tcPr>
            <w:tcW w:w="354" w:type="dxa"/>
          </w:tcPr>
          <w:p w14:paraId="4342F6D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7B05371A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1FD0D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63B16D" w14:textId="77777777">
        <w:tc>
          <w:tcPr>
            <w:tcW w:w="354" w:type="dxa"/>
          </w:tcPr>
          <w:p w14:paraId="0F8736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13A34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BFD5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008A0D6C" w14:textId="77777777">
        <w:tc>
          <w:tcPr>
            <w:tcW w:w="354" w:type="dxa"/>
          </w:tcPr>
          <w:p w14:paraId="639A77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7F54E40" w14:textId="77777777" w:rsidR="00F72523" w:rsidRDefault="00F7252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8C7B57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8FE8A7E" w14:textId="77777777">
        <w:tc>
          <w:tcPr>
            <w:tcW w:w="354" w:type="dxa"/>
          </w:tcPr>
          <w:p w14:paraId="4B31A4A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A85776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D4271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CBCE5C2" w14:textId="77777777">
        <w:tc>
          <w:tcPr>
            <w:tcW w:w="354" w:type="dxa"/>
          </w:tcPr>
          <w:p w14:paraId="58140E7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147BCD7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C8606B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25C73BBD" w14:textId="77777777" w:rsidR="00F72523" w:rsidRDefault="00F72523">
      <w:pPr>
        <w:rPr>
          <w:sz w:val="20"/>
          <w:szCs w:val="20"/>
        </w:rPr>
      </w:pPr>
    </w:p>
    <w:p w14:paraId="674B89AA" w14:textId="77777777" w:rsidR="00F72523" w:rsidRDefault="00F72523">
      <w:pPr>
        <w:rPr>
          <w:sz w:val="20"/>
          <w:szCs w:val="20"/>
        </w:rPr>
      </w:pPr>
    </w:p>
    <w:tbl>
      <w:tblPr>
        <w:tblStyle w:val="a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5B0B4D8" w14:textId="77777777">
        <w:tc>
          <w:tcPr>
            <w:tcW w:w="9338" w:type="dxa"/>
          </w:tcPr>
          <w:p w14:paraId="57ED2DF3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#5 : ARTS (collectives)</w:t>
            </w:r>
          </w:p>
          <w:p w14:paraId="4108B265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7168860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EDEC0B" w14:textId="77777777">
        <w:tc>
          <w:tcPr>
            <w:tcW w:w="354" w:type="dxa"/>
          </w:tcPr>
          <w:p w14:paraId="667AB6C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CC292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F8DAB3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F18D3C1" w14:textId="77777777">
        <w:tc>
          <w:tcPr>
            <w:tcW w:w="354" w:type="dxa"/>
          </w:tcPr>
          <w:p w14:paraId="7A85290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83D2E0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3DB36B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3A3410F" w14:textId="77777777">
        <w:tc>
          <w:tcPr>
            <w:tcW w:w="354" w:type="dxa"/>
          </w:tcPr>
          <w:p w14:paraId="268082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2B2238E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ED109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4EF0D47" w14:textId="77777777">
        <w:tc>
          <w:tcPr>
            <w:tcW w:w="354" w:type="dxa"/>
          </w:tcPr>
          <w:p w14:paraId="3903B71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E94A52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8FDBC7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652B65A1" w14:textId="77777777">
        <w:tc>
          <w:tcPr>
            <w:tcW w:w="354" w:type="dxa"/>
          </w:tcPr>
          <w:p w14:paraId="51DD282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5AEF7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7A237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CE6B8BD" w14:textId="77777777" w:rsidR="00F72523" w:rsidRDefault="00F72523">
      <w:pPr>
        <w:rPr>
          <w:sz w:val="20"/>
          <w:szCs w:val="20"/>
        </w:rPr>
      </w:pPr>
    </w:p>
    <w:tbl>
      <w:tblPr>
        <w:tblStyle w:val="a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120488A" w14:textId="77777777">
        <w:tc>
          <w:tcPr>
            <w:tcW w:w="9338" w:type="dxa"/>
          </w:tcPr>
          <w:p w14:paraId="4A4A100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#6 : KAMIKAZE</w:t>
            </w:r>
          </w:p>
          <w:p w14:paraId="16562042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E8B9153" w14:textId="77777777" w:rsidR="00F72523" w:rsidRDefault="00F72523">
      <w:pPr>
        <w:keepNext/>
        <w:rPr>
          <w:sz w:val="20"/>
          <w:szCs w:val="20"/>
        </w:rPr>
      </w:pPr>
    </w:p>
    <w:p w14:paraId="5B530A06" w14:textId="77777777" w:rsidR="00F72523" w:rsidRDefault="00CC566A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Thème : </w:t>
      </w:r>
    </w:p>
    <w:p w14:paraId="1BB46A90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a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00CB1FB8" w14:textId="77777777">
        <w:tc>
          <w:tcPr>
            <w:tcW w:w="550" w:type="dxa"/>
          </w:tcPr>
          <w:p w14:paraId="7368DC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8E95B5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B61C4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F6B7593" w14:textId="77777777">
        <w:tc>
          <w:tcPr>
            <w:tcW w:w="550" w:type="dxa"/>
          </w:tcPr>
          <w:p w14:paraId="0B8C94D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B378C8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D17A6EC" w14:textId="77777777" w:rsidR="00F72523" w:rsidRDefault="00CC566A">
            <w:pPr>
              <w:keepNext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DBA1860" w14:textId="77777777">
        <w:tc>
          <w:tcPr>
            <w:tcW w:w="550" w:type="dxa"/>
          </w:tcPr>
          <w:p w14:paraId="388A75B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32D1A4A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A73C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89881D" w14:textId="77777777">
        <w:tc>
          <w:tcPr>
            <w:tcW w:w="550" w:type="dxa"/>
          </w:tcPr>
          <w:p w14:paraId="2745EDA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40BBAE4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B1AE9D5" w14:textId="77777777" w:rsidR="00F72523" w:rsidRDefault="00CC566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A88E684" w14:textId="77777777">
        <w:tc>
          <w:tcPr>
            <w:tcW w:w="550" w:type="dxa"/>
          </w:tcPr>
          <w:p w14:paraId="0137A49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EB114F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A7DE360" w14:textId="77777777" w:rsidR="00F72523" w:rsidRDefault="00CC566A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5E4681A" w14:textId="77777777">
        <w:tc>
          <w:tcPr>
            <w:tcW w:w="550" w:type="dxa"/>
          </w:tcPr>
          <w:p w14:paraId="01002D8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7006" w:type="dxa"/>
          </w:tcPr>
          <w:p w14:paraId="7EE0144B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57789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267A4F64" w14:textId="77777777" w:rsidR="00F72523" w:rsidRDefault="00F72523">
      <w:pPr>
        <w:rPr>
          <w:sz w:val="20"/>
          <w:szCs w:val="20"/>
        </w:rPr>
      </w:pPr>
    </w:p>
    <w:tbl>
      <w:tblPr>
        <w:tblStyle w:val="a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10C30C4" w14:textId="77777777">
        <w:tc>
          <w:tcPr>
            <w:tcW w:w="9338" w:type="dxa"/>
          </w:tcPr>
          <w:p w14:paraId="3D446DAB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#7 : VOCABULAIRE/PARTICULARITÉS ORTHOGRAPHIQUES (collectives)</w:t>
            </w:r>
          </w:p>
          <w:p w14:paraId="053017C2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6BB78706" w14:textId="77777777" w:rsidR="00F72523" w:rsidRDefault="00F72523">
      <w:pPr>
        <w:keepNext/>
        <w:rPr>
          <w:sz w:val="20"/>
          <w:szCs w:val="20"/>
        </w:rPr>
      </w:pPr>
    </w:p>
    <w:p w14:paraId="7AC3D761" w14:textId="77777777" w:rsidR="00F72523" w:rsidRDefault="00CC566A">
      <w:pPr>
        <w:keepNext/>
        <w:rPr>
          <w:sz w:val="20"/>
          <w:szCs w:val="20"/>
        </w:rPr>
      </w:pPr>
      <w:r>
        <w:rPr>
          <w:sz w:val="20"/>
          <w:szCs w:val="20"/>
        </w:rPr>
        <w:t xml:space="preserve">Particularité : </w:t>
      </w:r>
    </w:p>
    <w:p w14:paraId="462A9B26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D57C424" w14:textId="77777777">
        <w:tc>
          <w:tcPr>
            <w:tcW w:w="354" w:type="dxa"/>
          </w:tcPr>
          <w:p w14:paraId="6B8EE4D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3EDAC0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FED4A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2C16B4B" w14:textId="77777777">
        <w:tc>
          <w:tcPr>
            <w:tcW w:w="354" w:type="dxa"/>
          </w:tcPr>
          <w:p w14:paraId="6B0C705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73FB77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26D361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81D9DA8" w14:textId="77777777">
        <w:tc>
          <w:tcPr>
            <w:tcW w:w="354" w:type="dxa"/>
          </w:tcPr>
          <w:p w14:paraId="013E13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56C09D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C18B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2D41AF5" w14:textId="77777777">
        <w:tc>
          <w:tcPr>
            <w:tcW w:w="354" w:type="dxa"/>
          </w:tcPr>
          <w:p w14:paraId="7335E98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64BF1E5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8BDE18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1AD8D041" w14:textId="77777777">
        <w:tc>
          <w:tcPr>
            <w:tcW w:w="354" w:type="dxa"/>
          </w:tcPr>
          <w:p w14:paraId="5E1AF3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AFBA4A7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2E874E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ABA1267" w14:textId="77777777" w:rsidR="00F72523" w:rsidRDefault="00F72523">
      <w:pPr>
        <w:rPr>
          <w:sz w:val="20"/>
          <w:szCs w:val="20"/>
        </w:rPr>
      </w:pPr>
    </w:p>
    <w:tbl>
      <w:tblPr>
        <w:tblStyle w:val="ad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07A97E3" w14:textId="77777777">
        <w:tc>
          <w:tcPr>
            <w:tcW w:w="9338" w:type="dxa"/>
          </w:tcPr>
          <w:p w14:paraId="1F60A328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#8 : CINÉMA-TÉLÉVISION (collectives)</w:t>
            </w:r>
          </w:p>
          <w:p w14:paraId="595FEFAD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A21C9B7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e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3C33730" w14:textId="77777777">
        <w:tc>
          <w:tcPr>
            <w:tcW w:w="354" w:type="dxa"/>
          </w:tcPr>
          <w:p w14:paraId="4D443A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D8C372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72D668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30B433" w14:textId="77777777">
        <w:tc>
          <w:tcPr>
            <w:tcW w:w="354" w:type="dxa"/>
          </w:tcPr>
          <w:p w14:paraId="332906B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F3E2B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4C60F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EFAB210" w14:textId="77777777">
        <w:tc>
          <w:tcPr>
            <w:tcW w:w="354" w:type="dxa"/>
          </w:tcPr>
          <w:p w14:paraId="227E0C0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8A039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DD89C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3F1284" w14:textId="77777777">
        <w:tc>
          <w:tcPr>
            <w:tcW w:w="354" w:type="dxa"/>
          </w:tcPr>
          <w:p w14:paraId="228E00C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CC1B56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E581C3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2A66EA8C" w14:textId="77777777">
        <w:tc>
          <w:tcPr>
            <w:tcW w:w="354" w:type="dxa"/>
          </w:tcPr>
          <w:p w14:paraId="1FB636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C478A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9BE32C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940D55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A58A173" w14:textId="77777777">
        <w:tc>
          <w:tcPr>
            <w:tcW w:w="9338" w:type="dxa"/>
          </w:tcPr>
          <w:p w14:paraId="5745A50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#9 : GÉOGRAPHIE ET TOURISME (collectives)</w:t>
            </w:r>
          </w:p>
          <w:p w14:paraId="25D8D463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05367732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0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4FABAAA3" w14:textId="77777777">
        <w:tc>
          <w:tcPr>
            <w:tcW w:w="354" w:type="dxa"/>
          </w:tcPr>
          <w:p w14:paraId="1587786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922ECF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BE8DE7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2FBFCA" w14:textId="77777777">
        <w:tc>
          <w:tcPr>
            <w:tcW w:w="354" w:type="dxa"/>
          </w:tcPr>
          <w:p w14:paraId="07BE118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1B3012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B3FBC8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B89E212" w14:textId="77777777">
        <w:tc>
          <w:tcPr>
            <w:tcW w:w="354" w:type="dxa"/>
          </w:tcPr>
          <w:p w14:paraId="4DDD65E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9B07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7285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73EBE8F" w14:textId="77777777">
        <w:tc>
          <w:tcPr>
            <w:tcW w:w="354" w:type="dxa"/>
          </w:tcPr>
          <w:p w14:paraId="43B28CE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3D454E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3C9293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19E1883" w14:textId="77777777">
        <w:tc>
          <w:tcPr>
            <w:tcW w:w="354" w:type="dxa"/>
          </w:tcPr>
          <w:p w14:paraId="0D2121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B0C5C9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449E33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91F0C2A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F72C23D" w14:textId="77777777">
        <w:tc>
          <w:tcPr>
            <w:tcW w:w="9338" w:type="dxa"/>
          </w:tcPr>
          <w:p w14:paraId="3722986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#10 : SCIENCES HUMAINES ET LANGAGE (collectives)</w:t>
            </w:r>
          </w:p>
          <w:p w14:paraId="453D65AF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0928BEE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2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39500EDA" w14:textId="77777777">
        <w:tc>
          <w:tcPr>
            <w:tcW w:w="354" w:type="dxa"/>
          </w:tcPr>
          <w:p w14:paraId="210F074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96CBC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C14E9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7EF02A6" w14:textId="77777777">
        <w:tc>
          <w:tcPr>
            <w:tcW w:w="354" w:type="dxa"/>
          </w:tcPr>
          <w:p w14:paraId="4F56921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4730695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745B2F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7194A72" w14:textId="77777777">
        <w:tc>
          <w:tcPr>
            <w:tcW w:w="354" w:type="dxa"/>
          </w:tcPr>
          <w:p w14:paraId="6745632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6BF8FE78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4729B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F5578A3" w14:textId="77777777">
        <w:tc>
          <w:tcPr>
            <w:tcW w:w="354" w:type="dxa"/>
          </w:tcPr>
          <w:p w14:paraId="1049CAE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9F9274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664AD3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4DCFC47" w14:textId="77777777">
        <w:tc>
          <w:tcPr>
            <w:tcW w:w="354" w:type="dxa"/>
          </w:tcPr>
          <w:p w14:paraId="4D01C96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589833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1EE7A7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CC6E97C" w14:textId="77777777" w:rsidR="00F72523" w:rsidRDefault="00F72523">
      <w:pPr>
        <w:jc w:val="both"/>
        <w:rPr>
          <w:sz w:val="20"/>
          <w:szCs w:val="20"/>
        </w:rPr>
      </w:pPr>
    </w:p>
    <w:p w14:paraId="75F83500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3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1BB3BA6C" w14:textId="77777777">
        <w:tc>
          <w:tcPr>
            <w:tcW w:w="9338" w:type="dxa"/>
          </w:tcPr>
          <w:p w14:paraId="4E16440D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#11 : DUEL (vis-à-vis)</w:t>
            </w:r>
          </w:p>
          <w:p w14:paraId="473D74B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59037336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4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2D4DDDC7" w14:textId="77777777">
        <w:tc>
          <w:tcPr>
            <w:tcW w:w="354" w:type="dxa"/>
          </w:tcPr>
          <w:p w14:paraId="7467BE5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4AFF47F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786F2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1B09D6" w14:textId="77777777">
        <w:tc>
          <w:tcPr>
            <w:tcW w:w="354" w:type="dxa"/>
          </w:tcPr>
          <w:p w14:paraId="1F41D9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3C389B2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2A43F3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3D3F8B" w14:textId="77777777">
        <w:tc>
          <w:tcPr>
            <w:tcW w:w="354" w:type="dxa"/>
          </w:tcPr>
          <w:p w14:paraId="7255283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7F3A44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8F25F4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65C0320" w14:textId="77777777">
        <w:tc>
          <w:tcPr>
            <w:tcW w:w="354" w:type="dxa"/>
          </w:tcPr>
          <w:p w14:paraId="09BB85C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A08B5D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B34743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72F0E0F4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5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5862548B" w14:textId="77777777">
        <w:tc>
          <w:tcPr>
            <w:tcW w:w="9338" w:type="dxa"/>
          </w:tcPr>
          <w:p w14:paraId="1DF2D3EC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Séquence #12 : MUSIQUE (collectives)</w:t>
            </w:r>
          </w:p>
          <w:p w14:paraId="07B8D22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F522B7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6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18A29AF7" w14:textId="77777777">
        <w:tc>
          <w:tcPr>
            <w:tcW w:w="354" w:type="dxa"/>
          </w:tcPr>
          <w:p w14:paraId="1E596AD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6763827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F90949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04B750" w14:textId="77777777">
        <w:tc>
          <w:tcPr>
            <w:tcW w:w="354" w:type="dxa"/>
          </w:tcPr>
          <w:p w14:paraId="311FA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6FBA44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EDB1D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3FD136A" w14:textId="77777777">
        <w:tc>
          <w:tcPr>
            <w:tcW w:w="354" w:type="dxa"/>
          </w:tcPr>
          <w:p w14:paraId="6AF9544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23D87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33A2E5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19FCDB" w14:textId="77777777">
        <w:tc>
          <w:tcPr>
            <w:tcW w:w="354" w:type="dxa"/>
          </w:tcPr>
          <w:p w14:paraId="4EDEBCB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51FBD35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4E67B6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0078819" w14:textId="77777777">
        <w:tc>
          <w:tcPr>
            <w:tcW w:w="354" w:type="dxa"/>
          </w:tcPr>
          <w:p w14:paraId="55064BD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6D98D26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CD461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4BFCFE73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0844984" w14:textId="77777777">
        <w:tc>
          <w:tcPr>
            <w:tcW w:w="9338" w:type="dxa"/>
          </w:tcPr>
          <w:p w14:paraId="43BA53AD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#13 : LITTÉRATURE (collectives)</w:t>
            </w:r>
          </w:p>
          <w:p w14:paraId="5E28DBC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E054031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8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7301D984" w14:textId="77777777">
        <w:tc>
          <w:tcPr>
            <w:tcW w:w="354" w:type="dxa"/>
          </w:tcPr>
          <w:p w14:paraId="3A7C7F9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5371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F4CA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AE12973" w14:textId="77777777">
        <w:tc>
          <w:tcPr>
            <w:tcW w:w="354" w:type="dxa"/>
          </w:tcPr>
          <w:p w14:paraId="29028C39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61CA3681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99DDD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38E48139" w14:textId="77777777">
        <w:tc>
          <w:tcPr>
            <w:tcW w:w="354" w:type="dxa"/>
          </w:tcPr>
          <w:p w14:paraId="4AFFE32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55BA998C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2A18126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96861A3" w14:textId="77777777">
        <w:tc>
          <w:tcPr>
            <w:tcW w:w="354" w:type="dxa"/>
          </w:tcPr>
          <w:p w14:paraId="313E294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8C2136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8705B3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C6EE6CE" w14:textId="77777777">
        <w:tc>
          <w:tcPr>
            <w:tcW w:w="354" w:type="dxa"/>
          </w:tcPr>
          <w:p w14:paraId="1476927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23DCC5EE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7A1FCDF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559946F9" w14:textId="77777777" w:rsidR="00F72523" w:rsidRDefault="00F72523">
      <w:pPr>
        <w:jc w:val="both"/>
        <w:rPr>
          <w:sz w:val="20"/>
          <w:szCs w:val="20"/>
        </w:rPr>
      </w:pPr>
    </w:p>
    <w:tbl>
      <w:tblPr>
        <w:tblStyle w:val="af9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B2B05DE" w14:textId="77777777">
        <w:tc>
          <w:tcPr>
            <w:tcW w:w="9338" w:type="dxa"/>
          </w:tcPr>
          <w:p w14:paraId="7444AC00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#14 : IDENTIFICATION PAR INDICES (collectives)</w:t>
            </w:r>
          </w:p>
          <w:p w14:paraId="09876B46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40-30-20-10 points</w:t>
            </w:r>
          </w:p>
        </w:tc>
      </w:tr>
    </w:tbl>
    <w:p w14:paraId="2C8CDA49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a"/>
        <w:tblW w:w="103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0"/>
        <w:gridCol w:w="9222"/>
      </w:tblGrid>
      <w:tr w:rsidR="00F72523" w14:paraId="6AB1E7A8" w14:textId="77777777">
        <w:trPr>
          <w:trHeight w:val="252"/>
        </w:trPr>
        <w:tc>
          <w:tcPr>
            <w:tcW w:w="1150" w:type="dxa"/>
          </w:tcPr>
          <w:p w14:paraId="329EE4A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14B7CFF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002C8FBF" w14:textId="77777777">
        <w:trPr>
          <w:trHeight w:val="252"/>
        </w:trPr>
        <w:tc>
          <w:tcPr>
            <w:tcW w:w="1150" w:type="dxa"/>
          </w:tcPr>
          <w:p w14:paraId="4611095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169F813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645808F" w14:textId="77777777">
        <w:trPr>
          <w:trHeight w:val="252"/>
        </w:trPr>
        <w:tc>
          <w:tcPr>
            <w:tcW w:w="1150" w:type="dxa"/>
          </w:tcPr>
          <w:p w14:paraId="48933C6C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5381D141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251F2753" w14:textId="77777777">
        <w:trPr>
          <w:trHeight w:val="252"/>
        </w:trPr>
        <w:tc>
          <w:tcPr>
            <w:tcW w:w="1150" w:type="dxa"/>
          </w:tcPr>
          <w:p w14:paraId="2361AE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points :</w:t>
            </w:r>
          </w:p>
        </w:tc>
        <w:tc>
          <w:tcPr>
            <w:tcW w:w="9222" w:type="dxa"/>
          </w:tcPr>
          <w:p w14:paraId="7571ADA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</w:tr>
      <w:tr w:rsidR="00F72523" w14:paraId="34482F8B" w14:textId="77777777">
        <w:trPr>
          <w:trHeight w:val="252"/>
        </w:trPr>
        <w:tc>
          <w:tcPr>
            <w:tcW w:w="1150" w:type="dxa"/>
          </w:tcPr>
          <w:p w14:paraId="37345E37" w14:textId="77777777" w:rsidR="00F72523" w:rsidRDefault="00CC566A">
            <w:pPr>
              <w:keepNext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Rép</w:t>
            </w:r>
            <w:proofErr w:type="spellEnd"/>
            <w:r>
              <w:rPr>
                <w:b/>
                <w:sz w:val="20"/>
                <w:szCs w:val="20"/>
              </w:rPr>
              <w:t>. :</w:t>
            </w:r>
          </w:p>
        </w:tc>
        <w:tc>
          <w:tcPr>
            <w:tcW w:w="9222" w:type="dxa"/>
          </w:tcPr>
          <w:p w14:paraId="6F0F2D42" w14:textId="77777777" w:rsidR="00F72523" w:rsidRDefault="00F72523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14:paraId="5054B6FF" w14:textId="77777777" w:rsidR="00F72523" w:rsidRDefault="00F72523">
      <w:pPr>
        <w:rPr>
          <w:sz w:val="20"/>
          <w:szCs w:val="20"/>
        </w:rPr>
      </w:pPr>
    </w:p>
    <w:tbl>
      <w:tblPr>
        <w:tblStyle w:val="afb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399EF64C" w14:textId="77777777">
        <w:tc>
          <w:tcPr>
            <w:tcW w:w="9338" w:type="dxa"/>
          </w:tcPr>
          <w:p w14:paraId="5CFD23C2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#15 : ART DE VIVRE (collectives)</w:t>
            </w:r>
          </w:p>
          <w:p w14:paraId="7651C27C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225BA724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c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"/>
        <w:gridCol w:w="7006"/>
        <w:gridCol w:w="2790"/>
      </w:tblGrid>
      <w:tr w:rsidR="00F72523" w14:paraId="028CBA27" w14:textId="77777777">
        <w:tc>
          <w:tcPr>
            <w:tcW w:w="354" w:type="dxa"/>
          </w:tcPr>
          <w:p w14:paraId="3127C84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E3B081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9B2FC7B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8DA1082" w14:textId="77777777">
        <w:tc>
          <w:tcPr>
            <w:tcW w:w="354" w:type="dxa"/>
          </w:tcPr>
          <w:p w14:paraId="6BCE17D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5C76BE93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279E1D9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B69C024" w14:textId="77777777">
        <w:tc>
          <w:tcPr>
            <w:tcW w:w="354" w:type="dxa"/>
          </w:tcPr>
          <w:p w14:paraId="50B81A6D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41DAA136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6777B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71E22C1F" w14:textId="77777777">
        <w:tc>
          <w:tcPr>
            <w:tcW w:w="354" w:type="dxa"/>
          </w:tcPr>
          <w:p w14:paraId="32FCF25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2CE964C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0CBB4C2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5FD88A7E" w14:textId="77777777">
        <w:tc>
          <w:tcPr>
            <w:tcW w:w="354" w:type="dxa"/>
          </w:tcPr>
          <w:p w14:paraId="0CC3A39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866A05B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422A31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1145E063" w14:textId="77777777" w:rsidR="00F72523" w:rsidRDefault="00F72523">
      <w:pPr>
        <w:rPr>
          <w:sz w:val="20"/>
          <w:szCs w:val="20"/>
        </w:rPr>
      </w:pPr>
    </w:p>
    <w:p w14:paraId="40BDFCEC" w14:textId="77777777" w:rsidR="00F72523" w:rsidRDefault="00F72523">
      <w:pPr>
        <w:rPr>
          <w:sz w:val="20"/>
          <w:szCs w:val="20"/>
        </w:rPr>
      </w:pPr>
    </w:p>
    <w:tbl>
      <w:tblPr>
        <w:tblStyle w:val="afd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5E78788" w14:textId="77777777">
        <w:tc>
          <w:tcPr>
            <w:tcW w:w="9338" w:type="dxa"/>
          </w:tcPr>
          <w:p w14:paraId="539CC419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#16 : LE CHOIX – (par équipe avec consultation)</w:t>
            </w:r>
          </w:p>
          <w:p w14:paraId="401BCF2B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10-20-30 points par question </w:t>
            </w:r>
          </w:p>
        </w:tc>
      </w:tr>
    </w:tbl>
    <w:p w14:paraId="1E4716E5" w14:textId="77777777" w:rsidR="00F72523" w:rsidRDefault="00F72523">
      <w:pPr>
        <w:keepNext/>
        <w:rPr>
          <w:sz w:val="20"/>
          <w:szCs w:val="20"/>
        </w:rPr>
      </w:pPr>
    </w:p>
    <w:p w14:paraId="2846024B" w14:textId="77777777" w:rsidR="00F72523" w:rsidRDefault="00CC566A">
      <w:pPr>
        <w:keepNext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Thème 1 :</w:t>
      </w:r>
    </w:p>
    <w:p w14:paraId="20D2CC71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fe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6930"/>
        <w:gridCol w:w="2790"/>
      </w:tblGrid>
      <w:tr w:rsidR="00F72523" w14:paraId="615CB2EE" w14:textId="77777777">
        <w:tc>
          <w:tcPr>
            <w:tcW w:w="430" w:type="dxa"/>
          </w:tcPr>
          <w:p w14:paraId="51F9D2AE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30" w:type="dxa"/>
          </w:tcPr>
          <w:p w14:paraId="78144FEC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4B1475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472DA88" w14:textId="77777777">
        <w:tc>
          <w:tcPr>
            <w:tcW w:w="430" w:type="dxa"/>
          </w:tcPr>
          <w:p w14:paraId="3C4939EA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30" w:type="dxa"/>
          </w:tcPr>
          <w:p w14:paraId="603F9D9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38DDD63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BC82375" w14:textId="77777777">
        <w:tc>
          <w:tcPr>
            <w:tcW w:w="430" w:type="dxa"/>
          </w:tcPr>
          <w:p w14:paraId="75367CC1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930" w:type="dxa"/>
          </w:tcPr>
          <w:p w14:paraId="465CE0F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42E3585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380507F6" w14:textId="77777777" w:rsidR="00F72523" w:rsidRDefault="00F72523">
      <w:pPr>
        <w:jc w:val="both"/>
        <w:rPr>
          <w:sz w:val="20"/>
          <w:szCs w:val="20"/>
        </w:rPr>
      </w:pPr>
    </w:p>
    <w:p w14:paraId="340F34A5" w14:textId="77777777" w:rsidR="00F72523" w:rsidRDefault="00CC566A">
      <w:pPr>
        <w:keepNext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Thème 2 :</w:t>
      </w:r>
    </w:p>
    <w:p w14:paraId="46637455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ff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6930"/>
        <w:gridCol w:w="2790"/>
      </w:tblGrid>
      <w:tr w:rsidR="00F72523" w14:paraId="08D6BDF4" w14:textId="77777777">
        <w:tc>
          <w:tcPr>
            <w:tcW w:w="430" w:type="dxa"/>
          </w:tcPr>
          <w:p w14:paraId="7072CB46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30" w:type="dxa"/>
          </w:tcPr>
          <w:p w14:paraId="7EED39EE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DD46940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6DD3F8FB" w14:textId="77777777">
        <w:tc>
          <w:tcPr>
            <w:tcW w:w="430" w:type="dxa"/>
          </w:tcPr>
          <w:p w14:paraId="3141FD4D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30" w:type="dxa"/>
          </w:tcPr>
          <w:p w14:paraId="4B9F4DA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97237D0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D081404" w14:textId="77777777">
        <w:tc>
          <w:tcPr>
            <w:tcW w:w="430" w:type="dxa"/>
          </w:tcPr>
          <w:p w14:paraId="7803ADE4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930" w:type="dxa"/>
          </w:tcPr>
          <w:p w14:paraId="4032F5A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E06917B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19F4D2DE" w14:textId="77777777" w:rsidR="00F72523" w:rsidRDefault="00F72523">
      <w:pPr>
        <w:rPr>
          <w:sz w:val="20"/>
          <w:szCs w:val="20"/>
        </w:rPr>
      </w:pPr>
    </w:p>
    <w:p w14:paraId="604A5A53" w14:textId="77777777" w:rsidR="00F72523" w:rsidRDefault="00F72523">
      <w:pPr>
        <w:rPr>
          <w:sz w:val="20"/>
          <w:szCs w:val="20"/>
        </w:rPr>
      </w:pPr>
    </w:p>
    <w:tbl>
      <w:tblPr>
        <w:tblStyle w:val="aff0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64F2B7B7" w14:textId="77777777">
        <w:tc>
          <w:tcPr>
            <w:tcW w:w="9338" w:type="dxa"/>
          </w:tcPr>
          <w:p w14:paraId="1F780D87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#17 : ÉVÉNEMENTS DEPUIS 1970 (collectives)</w:t>
            </w:r>
          </w:p>
          <w:p w14:paraId="5BABB2AF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4E7EE702" w14:textId="77777777" w:rsidR="00F72523" w:rsidRDefault="00F72523">
      <w:pPr>
        <w:rPr>
          <w:sz w:val="20"/>
          <w:szCs w:val="20"/>
        </w:rPr>
      </w:pPr>
    </w:p>
    <w:p w14:paraId="75711768" w14:textId="77777777" w:rsidR="00F72523" w:rsidRDefault="00F72523">
      <w:pPr>
        <w:keepNext/>
        <w:jc w:val="both"/>
        <w:rPr>
          <w:sz w:val="20"/>
          <w:szCs w:val="20"/>
        </w:rPr>
      </w:pPr>
    </w:p>
    <w:tbl>
      <w:tblPr>
        <w:tblStyle w:val="aff1"/>
        <w:tblW w:w="10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0"/>
        <w:gridCol w:w="6930"/>
        <w:gridCol w:w="2790"/>
      </w:tblGrid>
      <w:tr w:rsidR="00F72523" w14:paraId="17569BDC" w14:textId="77777777">
        <w:tc>
          <w:tcPr>
            <w:tcW w:w="430" w:type="dxa"/>
          </w:tcPr>
          <w:p w14:paraId="0E9BEF43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6930" w:type="dxa"/>
          </w:tcPr>
          <w:p w14:paraId="0F36A8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EDF4B40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7B30CB8" w14:textId="77777777">
        <w:tc>
          <w:tcPr>
            <w:tcW w:w="430" w:type="dxa"/>
          </w:tcPr>
          <w:p w14:paraId="70A616F1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930" w:type="dxa"/>
          </w:tcPr>
          <w:p w14:paraId="2ECB1B7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E90D61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78DD061" w14:textId="77777777">
        <w:tc>
          <w:tcPr>
            <w:tcW w:w="430" w:type="dxa"/>
          </w:tcPr>
          <w:p w14:paraId="3AFBB773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6930" w:type="dxa"/>
          </w:tcPr>
          <w:p w14:paraId="65B990F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FC2E6D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1F04872" w14:textId="77777777">
        <w:tc>
          <w:tcPr>
            <w:tcW w:w="430" w:type="dxa"/>
          </w:tcPr>
          <w:p w14:paraId="76800FB2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6930" w:type="dxa"/>
          </w:tcPr>
          <w:p w14:paraId="29E7268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3BE2DD0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DD652AC" w14:textId="77777777">
        <w:tc>
          <w:tcPr>
            <w:tcW w:w="430" w:type="dxa"/>
          </w:tcPr>
          <w:p w14:paraId="0A182CFC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930" w:type="dxa"/>
          </w:tcPr>
          <w:p w14:paraId="5C8284C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62CC034" w14:textId="77777777" w:rsidR="00F72523" w:rsidRDefault="00CC566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 :</w:t>
            </w:r>
          </w:p>
        </w:tc>
      </w:tr>
    </w:tbl>
    <w:p w14:paraId="322E6AC6" w14:textId="77777777" w:rsidR="00F72523" w:rsidRDefault="00F72523">
      <w:pPr>
        <w:keepNext/>
        <w:jc w:val="both"/>
        <w:rPr>
          <w:sz w:val="20"/>
          <w:szCs w:val="20"/>
        </w:rPr>
      </w:pPr>
    </w:p>
    <w:p w14:paraId="39C3030D" w14:textId="77777777" w:rsidR="00F72523" w:rsidRDefault="00F72523">
      <w:pPr>
        <w:rPr>
          <w:sz w:val="20"/>
          <w:szCs w:val="20"/>
        </w:rPr>
      </w:pPr>
    </w:p>
    <w:tbl>
      <w:tblPr>
        <w:tblStyle w:val="aff2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8A58DAD" w14:textId="77777777">
        <w:tc>
          <w:tcPr>
            <w:tcW w:w="9338" w:type="dxa"/>
          </w:tcPr>
          <w:p w14:paraId="0958CA64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Séquence #18 : </w:t>
            </w:r>
            <w:r>
              <w:rPr>
                <w:b/>
                <w:smallCaps/>
                <w:sz w:val="20"/>
                <w:szCs w:val="20"/>
              </w:rPr>
              <w:t xml:space="preserve">EXTRAITS, SYNOPSIS ET CITATIONS </w:t>
            </w:r>
            <w:r>
              <w:rPr>
                <w:b/>
                <w:sz w:val="20"/>
                <w:szCs w:val="20"/>
              </w:rPr>
              <w:t>(collectives)</w:t>
            </w:r>
          </w:p>
          <w:p w14:paraId="2E590870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7238E948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3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4E27BBF2" w14:textId="77777777">
        <w:tc>
          <w:tcPr>
            <w:tcW w:w="550" w:type="dxa"/>
          </w:tcPr>
          <w:p w14:paraId="0C5A5B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016C90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CFCED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F005BBE" w14:textId="77777777">
        <w:tc>
          <w:tcPr>
            <w:tcW w:w="550" w:type="dxa"/>
          </w:tcPr>
          <w:p w14:paraId="6562219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00AF35D6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CB10B0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20C7FE3" w14:textId="77777777">
        <w:tc>
          <w:tcPr>
            <w:tcW w:w="550" w:type="dxa"/>
          </w:tcPr>
          <w:p w14:paraId="1BCC4B50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771F3E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9A60B4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45F915AE" w14:textId="77777777">
        <w:tc>
          <w:tcPr>
            <w:tcW w:w="550" w:type="dxa"/>
          </w:tcPr>
          <w:p w14:paraId="2492E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326A2FC4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EB73856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25392AA" w14:textId="77777777">
        <w:tc>
          <w:tcPr>
            <w:tcW w:w="550" w:type="dxa"/>
          </w:tcPr>
          <w:p w14:paraId="7FC19743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40D4EA7D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3348EB5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6B2E6696" w14:textId="77777777" w:rsidR="00F72523" w:rsidRDefault="00F72523">
      <w:pPr>
        <w:rPr>
          <w:sz w:val="20"/>
          <w:szCs w:val="20"/>
        </w:rPr>
      </w:pPr>
    </w:p>
    <w:tbl>
      <w:tblPr>
        <w:tblStyle w:val="aff4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041AEFBE" w14:textId="77777777">
        <w:tc>
          <w:tcPr>
            <w:tcW w:w="9338" w:type="dxa"/>
          </w:tcPr>
          <w:p w14:paraId="6E2278BB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</w:t>
            </w: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 : QUESTIONS ÉCLAIRS (collectives)</w:t>
            </w:r>
          </w:p>
          <w:p w14:paraId="3B7EA208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points par bonne réponse</w:t>
            </w:r>
          </w:p>
        </w:tc>
      </w:tr>
    </w:tbl>
    <w:p w14:paraId="186BEF8B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5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079349A" w14:textId="77777777">
        <w:tc>
          <w:tcPr>
            <w:tcW w:w="550" w:type="dxa"/>
          </w:tcPr>
          <w:p w14:paraId="7FD15EB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1E2B8DAA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E67DE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7BF40FC" w14:textId="77777777">
        <w:tc>
          <w:tcPr>
            <w:tcW w:w="550" w:type="dxa"/>
          </w:tcPr>
          <w:p w14:paraId="34E3D36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23331AD9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A99C248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C183071" w14:textId="77777777">
        <w:tc>
          <w:tcPr>
            <w:tcW w:w="550" w:type="dxa"/>
          </w:tcPr>
          <w:p w14:paraId="7F2CF50F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7AC247D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A4B0C0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7B720596" w14:textId="77777777">
        <w:tc>
          <w:tcPr>
            <w:tcW w:w="550" w:type="dxa"/>
          </w:tcPr>
          <w:p w14:paraId="47075417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006" w:type="dxa"/>
          </w:tcPr>
          <w:p w14:paraId="7F31C5B3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7A71F1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2D486A06" w14:textId="77777777">
        <w:tc>
          <w:tcPr>
            <w:tcW w:w="550" w:type="dxa"/>
          </w:tcPr>
          <w:p w14:paraId="604D3FEE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7006" w:type="dxa"/>
          </w:tcPr>
          <w:p w14:paraId="0E9A71CB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60C348A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4E18447E" w14:textId="77777777" w:rsidR="00F72523" w:rsidRDefault="00F72523">
      <w:pPr>
        <w:rPr>
          <w:sz w:val="20"/>
          <w:szCs w:val="20"/>
        </w:rPr>
      </w:pPr>
    </w:p>
    <w:tbl>
      <w:tblPr>
        <w:tblStyle w:val="aff6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3A8DFAF5" w14:textId="77777777">
        <w:tc>
          <w:tcPr>
            <w:tcW w:w="550" w:type="dxa"/>
          </w:tcPr>
          <w:p w14:paraId="14086739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7006" w:type="dxa"/>
          </w:tcPr>
          <w:p w14:paraId="216CBA32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32FC463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35BCE0A4" w14:textId="77777777">
        <w:tc>
          <w:tcPr>
            <w:tcW w:w="550" w:type="dxa"/>
          </w:tcPr>
          <w:p w14:paraId="73E15F8B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006" w:type="dxa"/>
          </w:tcPr>
          <w:p w14:paraId="281B4FD5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AD26D6E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1708BE53" w14:textId="77777777">
        <w:tc>
          <w:tcPr>
            <w:tcW w:w="550" w:type="dxa"/>
          </w:tcPr>
          <w:p w14:paraId="2A02B89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7006" w:type="dxa"/>
          </w:tcPr>
          <w:p w14:paraId="4570377F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D0DD747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05A1E40B" w14:textId="77777777">
        <w:tc>
          <w:tcPr>
            <w:tcW w:w="550" w:type="dxa"/>
          </w:tcPr>
          <w:p w14:paraId="457A2F9F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7006" w:type="dxa"/>
          </w:tcPr>
          <w:p w14:paraId="7B81CCD0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9B308A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  <w:tr w:rsidR="00F72523" w14:paraId="54D527D4" w14:textId="77777777">
        <w:tc>
          <w:tcPr>
            <w:tcW w:w="550" w:type="dxa"/>
          </w:tcPr>
          <w:p w14:paraId="2EB63F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7006" w:type="dxa"/>
          </w:tcPr>
          <w:p w14:paraId="20B00D77" w14:textId="77777777" w:rsidR="00F72523" w:rsidRDefault="00F7252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D014588" w14:textId="77777777" w:rsidR="00F72523" w:rsidRDefault="00CC566A">
            <w:pPr>
              <w:keepNext/>
              <w:keepLine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 : </w:t>
            </w:r>
          </w:p>
        </w:tc>
      </w:tr>
    </w:tbl>
    <w:p w14:paraId="1065DD6A" w14:textId="77777777" w:rsidR="00F72523" w:rsidRDefault="00F72523">
      <w:pPr>
        <w:rPr>
          <w:sz w:val="20"/>
          <w:szCs w:val="20"/>
        </w:rPr>
      </w:pPr>
    </w:p>
    <w:tbl>
      <w:tblPr>
        <w:tblStyle w:val="aff7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8"/>
      </w:tblGrid>
      <w:tr w:rsidR="00F72523" w14:paraId="2E2C09CD" w14:textId="77777777">
        <w:tc>
          <w:tcPr>
            <w:tcW w:w="9338" w:type="dxa"/>
          </w:tcPr>
          <w:p w14:paraId="2EEBE67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Séquence #2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: QUESTIONS SUPPLÉMENTAIRES</w:t>
            </w:r>
          </w:p>
          <w:p w14:paraId="2AF5AE4A" w14:textId="77777777" w:rsidR="00F72523" w:rsidRDefault="00CC566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À ne jouer qu’en cas de nécessité</w:t>
            </w:r>
          </w:p>
        </w:tc>
      </w:tr>
    </w:tbl>
    <w:p w14:paraId="6A80CACC" w14:textId="77777777" w:rsidR="00F72523" w:rsidRDefault="00F72523">
      <w:pPr>
        <w:keepNext/>
        <w:rPr>
          <w:sz w:val="20"/>
          <w:szCs w:val="20"/>
        </w:rPr>
      </w:pPr>
    </w:p>
    <w:tbl>
      <w:tblPr>
        <w:tblStyle w:val="aff8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"/>
        <w:gridCol w:w="7006"/>
        <w:gridCol w:w="2790"/>
      </w:tblGrid>
      <w:tr w:rsidR="00F72523" w14:paraId="2938C864" w14:textId="77777777">
        <w:tc>
          <w:tcPr>
            <w:tcW w:w="550" w:type="dxa"/>
          </w:tcPr>
          <w:p w14:paraId="69F0DF5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006" w:type="dxa"/>
          </w:tcPr>
          <w:p w14:paraId="58B496F2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30F9E4E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4F3DC81" w14:textId="77777777">
        <w:tc>
          <w:tcPr>
            <w:tcW w:w="550" w:type="dxa"/>
          </w:tcPr>
          <w:p w14:paraId="026C64B2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7006" w:type="dxa"/>
          </w:tcPr>
          <w:p w14:paraId="135FB544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9B9B8D0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  <w:tr w:rsidR="00F72523" w14:paraId="4256685C" w14:textId="77777777">
        <w:tc>
          <w:tcPr>
            <w:tcW w:w="550" w:type="dxa"/>
          </w:tcPr>
          <w:p w14:paraId="5A5F0BA4" w14:textId="77777777" w:rsidR="00F72523" w:rsidRDefault="00CC566A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7006" w:type="dxa"/>
          </w:tcPr>
          <w:p w14:paraId="0B4E770F" w14:textId="77777777" w:rsidR="00F72523" w:rsidRDefault="00F7252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3A442D" w14:textId="77777777" w:rsidR="00F72523" w:rsidRDefault="00CC56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R. : </w:t>
            </w:r>
          </w:p>
        </w:tc>
      </w:tr>
    </w:tbl>
    <w:p w14:paraId="07EE6E7D" w14:textId="77777777" w:rsidR="00F72523" w:rsidRDefault="00F72523">
      <w:pPr>
        <w:tabs>
          <w:tab w:val="left" w:pos="1905"/>
        </w:tabs>
      </w:pPr>
    </w:p>
    <w:sectPr w:rsidR="00F72523">
      <w:pgSz w:w="12240" w:h="15840"/>
      <w:pgMar w:top="1134" w:right="1678" w:bottom="902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3"/>
    <w:rsid w:val="00753C20"/>
    <w:rsid w:val="00CC566A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04C6"/>
  <w15:docId w15:val="{1757BFEE-CC0F-4D2D-8370-F003DB7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467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 Paquette-De Carvalho (Étudiant)</cp:lastModifiedBy>
  <cp:revision>3</cp:revision>
  <dcterms:created xsi:type="dcterms:W3CDTF">2021-09-22T02:02:00Z</dcterms:created>
  <dcterms:modified xsi:type="dcterms:W3CDTF">2021-09-22T02:04:00Z</dcterms:modified>
</cp:coreProperties>
</file>