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A278" w14:textId="30021408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5AC73B3D" w14:textId="2838862D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1B803F39" w14:textId="22061D24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5F98A0BA" w14:textId="7D5AF7AD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25DCAE92" w14:textId="1E21E14C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14CCD450" w14:textId="10F9C147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58788DD1" w14:textId="23E580A4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3684D4C4" w14:textId="20E33E18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48D1DEDB" w14:textId="365F63FB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048B67A8" w14:textId="731458D7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6EA134E0" w14:textId="3976707C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0FC6094F" w14:textId="3B5FE162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68564397" w14:textId="506BF3A3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586E90C0" w14:textId="24B3FC1B" w:rsidR="00753C20" w:rsidRDefault="00753C20">
      <w:pPr>
        <w:tabs>
          <w:tab w:val="left" w:pos="7080"/>
          <w:tab w:val="left" w:pos="7440"/>
        </w:tabs>
        <w:rPr>
          <w:b/>
        </w:rPr>
      </w:pPr>
    </w:p>
    <w:p w14:paraId="27DB4FEF" w14:textId="635A9B2A" w:rsidR="00753C20" w:rsidRDefault="00753C20" w:rsidP="00753C20">
      <w:pPr>
        <w:tabs>
          <w:tab w:val="left" w:pos="7080"/>
          <w:tab w:val="left" w:pos="7440"/>
        </w:tabs>
        <w:jc w:val="center"/>
        <w:rPr>
          <w:b/>
        </w:rPr>
      </w:pPr>
      <w:r>
        <w:rPr>
          <w:b/>
        </w:rPr>
        <w:t xml:space="preserve">Page couverture, pour ne pas disqualifier vos </w:t>
      </w:r>
      <w:r w:rsidR="00CC566A">
        <w:rPr>
          <w:b/>
        </w:rPr>
        <w:t xml:space="preserve">beaux </w:t>
      </w:r>
      <w:r>
        <w:rPr>
          <w:b/>
        </w:rPr>
        <w:t>organisateurs s’ils devaient imprimer des questionnaires</w:t>
      </w:r>
    </w:p>
    <w:p w14:paraId="1BE2AFC3" w14:textId="58660DC7" w:rsidR="00753C20" w:rsidRDefault="00753C20" w:rsidP="00753C20">
      <w:pPr>
        <w:tabs>
          <w:tab w:val="left" w:pos="7080"/>
          <w:tab w:val="left" w:pos="7440"/>
        </w:tabs>
        <w:jc w:val="center"/>
        <w:rPr>
          <w:b/>
        </w:rPr>
      </w:pPr>
    </w:p>
    <w:p w14:paraId="5E2B7132" w14:textId="2297FE05" w:rsidR="00CD1A2D" w:rsidRDefault="00CD1A2D" w:rsidP="00753C20">
      <w:pPr>
        <w:tabs>
          <w:tab w:val="left" w:pos="7080"/>
          <w:tab w:val="left" w:pos="7440"/>
        </w:tabs>
        <w:jc w:val="center"/>
        <w:rPr>
          <w:b/>
        </w:rPr>
      </w:pPr>
      <w:r w:rsidRPr="00CD1A2D">
        <w:rPr>
          <w:b/>
          <w:highlight w:val="yellow"/>
        </w:rPr>
        <w:t>Nom de l’équipe rédactrice :</w:t>
      </w:r>
    </w:p>
    <w:p w14:paraId="3BF8BF96" w14:textId="77777777" w:rsidR="00CD1A2D" w:rsidRDefault="00CD1A2D" w:rsidP="00753C20">
      <w:pPr>
        <w:tabs>
          <w:tab w:val="left" w:pos="7080"/>
          <w:tab w:val="left" w:pos="7440"/>
        </w:tabs>
        <w:jc w:val="center"/>
        <w:rPr>
          <w:b/>
        </w:rPr>
      </w:pPr>
    </w:p>
    <w:p w14:paraId="064D384A" w14:textId="5397EBFE" w:rsidR="00753C20" w:rsidRDefault="00CD1A2D" w:rsidP="00753C20">
      <w:pPr>
        <w:tabs>
          <w:tab w:val="left" w:pos="7080"/>
          <w:tab w:val="left" w:pos="7440"/>
        </w:tabs>
        <w:jc w:val="center"/>
        <w:rPr>
          <w:b/>
        </w:rPr>
      </w:pPr>
      <w:r>
        <w:rPr>
          <w:b/>
        </w:rPr>
        <w:t>________________________________</w:t>
      </w:r>
    </w:p>
    <w:p w14:paraId="77900604" w14:textId="77777777" w:rsidR="00753C20" w:rsidRDefault="00753C20">
      <w:pPr>
        <w:rPr>
          <w:b/>
        </w:rPr>
      </w:pPr>
      <w:r>
        <w:rPr>
          <w:b/>
        </w:rPr>
        <w:br w:type="page"/>
      </w:r>
    </w:p>
    <w:p w14:paraId="503AA314" w14:textId="77777777" w:rsidR="00F72523" w:rsidRDefault="00CC566A">
      <w:pPr>
        <w:tabs>
          <w:tab w:val="left" w:pos="7080"/>
          <w:tab w:val="left" w:pos="7440"/>
        </w:tabs>
      </w:pPr>
      <w:r>
        <w:rPr>
          <w:b/>
        </w:rPr>
        <w:lastRenderedPageBreak/>
        <w:t>LIGUE CIVILE A DE GÉNIES EN HERBE DE MONTRÉAL</w:t>
      </w:r>
      <w:r>
        <w:rPr>
          <w:b/>
          <w:sz w:val="28"/>
          <w:szCs w:val="28"/>
        </w:rPr>
        <w:tab/>
      </w:r>
      <w:r>
        <w:rPr>
          <w:b/>
        </w:rPr>
        <w:t xml:space="preserve">Match no : </w:t>
      </w:r>
    </w:p>
    <w:p w14:paraId="748F26CE" w14:textId="0FB77DBD" w:rsidR="00F72523" w:rsidRDefault="00CC566A">
      <w:pPr>
        <w:tabs>
          <w:tab w:val="left" w:pos="7080"/>
          <w:tab w:val="left" w:pos="7440"/>
        </w:tabs>
      </w:pPr>
      <w:r>
        <w:rPr>
          <w:b/>
        </w:rPr>
        <w:t>SAISON 202</w:t>
      </w:r>
      <w:r w:rsidR="002F2338">
        <w:rPr>
          <w:b/>
        </w:rPr>
        <w:t>5-2026</w:t>
      </w:r>
      <w:r>
        <w:rPr>
          <w:b/>
          <w:sz w:val="28"/>
          <w:szCs w:val="28"/>
        </w:rPr>
        <w:tab/>
      </w:r>
      <w:r>
        <w:rPr>
          <w:b/>
        </w:rPr>
        <w:t xml:space="preserve">Date : </w:t>
      </w:r>
    </w:p>
    <w:p w14:paraId="32D0A64C" w14:textId="77777777" w:rsidR="00F72523" w:rsidRDefault="00CC566A">
      <w:pPr>
        <w:keepNext/>
        <w:pBdr>
          <w:top w:val="nil"/>
          <w:left w:val="nil"/>
          <w:bottom w:val="single" w:sz="6" w:space="11" w:color="000000"/>
          <w:right w:val="nil"/>
          <w:between w:val="nil"/>
        </w:pBd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Équipe : </w:t>
      </w:r>
    </w:p>
    <w:p w14:paraId="09887606" w14:textId="77777777" w:rsidR="00F72523" w:rsidRDefault="00F72523">
      <w:pPr>
        <w:keepNext/>
        <w:keepLines/>
        <w:rPr>
          <w:sz w:val="20"/>
          <w:szCs w:val="20"/>
          <w:u w:val="single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F72523" w14:paraId="575132DB" w14:textId="77777777">
        <w:tc>
          <w:tcPr>
            <w:tcW w:w="9212" w:type="dxa"/>
          </w:tcPr>
          <w:p w14:paraId="5324716F" w14:textId="77777777" w:rsidR="00F72523" w:rsidRDefault="00CC566A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#1 : LA LISTE ou LE PETIT INDICE (par écrit)</w:t>
            </w:r>
          </w:p>
          <w:p w14:paraId="3820A470" w14:textId="77777777" w:rsidR="00F72523" w:rsidRDefault="00CC566A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points par bonne réponse</w:t>
            </w:r>
          </w:p>
        </w:tc>
      </w:tr>
    </w:tbl>
    <w:p w14:paraId="6118D10D" w14:textId="77777777" w:rsidR="00F72523" w:rsidRDefault="00F72523">
      <w:pPr>
        <w:keepNext/>
        <w:keepLines/>
        <w:rPr>
          <w:sz w:val="20"/>
          <w:szCs w:val="20"/>
        </w:rPr>
      </w:pPr>
    </w:p>
    <w:tbl>
      <w:tblPr>
        <w:tblStyle w:val="a0"/>
        <w:tblW w:w="92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2"/>
        <w:gridCol w:w="8565"/>
      </w:tblGrid>
      <w:tr w:rsidR="00F72523" w14:paraId="0E28EAD6" w14:textId="77777777">
        <w:trPr>
          <w:trHeight w:val="269"/>
        </w:trPr>
        <w:tc>
          <w:tcPr>
            <w:tcW w:w="672" w:type="dxa"/>
          </w:tcPr>
          <w:p w14:paraId="1018C33B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Q. </w:t>
            </w:r>
          </w:p>
        </w:tc>
        <w:tc>
          <w:tcPr>
            <w:tcW w:w="8565" w:type="dxa"/>
          </w:tcPr>
          <w:p w14:paraId="21066A4E" w14:textId="77777777" w:rsidR="00F72523" w:rsidRDefault="00F7252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F72523" w14:paraId="17ED3640" w14:textId="77777777">
        <w:trPr>
          <w:trHeight w:val="287"/>
        </w:trPr>
        <w:tc>
          <w:tcPr>
            <w:tcW w:w="672" w:type="dxa"/>
          </w:tcPr>
          <w:p w14:paraId="52C5C592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 </w:t>
            </w:r>
          </w:p>
        </w:tc>
        <w:tc>
          <w:tcPr>
            <w:tcW w:w="8565" w:type="dxa"/>
          </w:tcPr>
          <w:p w14:paraId="083943DD" w14:textId="77777777" w:rsidR="00F72523" w:rsidRDefault="00F72523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14:paraId="0246FB3D" w14:textId="3E0238DA" w:rsidR="00F72523" w:rsidRDefault="00F72523">
      <w:pPr>
        <w:keepNext/>
        <w:keepLines/>
        <w:tabs>
          <w:tab w:val="left" w:pos="4320"/>
        </w:tabs>
        <w:rPr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CD1A2D" w14:paraId="37D508D5" w14:textId="77777777" w:rsidTr="00142D76">
        <w:tc>
          <w:tcPr>
            <w:tcW w:w="9212" w:type="dxa"/>
          </w:tcPr>
          <w:p w14:paraId="36352BBD" w14:textId="77777777" w:rsidR="00CD1A2D" w:rsidRDefault="00CD1A2D" w:rsidP="00CD1A2D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Séquence #2 : </w:t>
            </w:r>
            <w:r>
              <w:rPr>
                <w:b/>
                <w:bCs/>
                <w:sz w:val="20"/>
                <w:szCs w:val="28"/>
              </w:rPr>
              <w:t>EXTRAITS AUDIO</w:t>
            </w:r>
            <w:r>
              <w:rPr>
                <w:b/>
                <w:bCs/>
                <w:sz w:val="20"/>
                <w:szCs w:val="20"/>
              </w:rPr>
              <w:t xml:space="preserve"> (par équipe, par écrit)</w:t>
            </w:r>
          </w:p>
          <w:p w14:paraId="3D27B845" w14:textId="30DBC92D" w:rsidR="00CD1A2D" w:rsidRDefault="00CD1A2D" w:rsidP="00CD1A2D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points par bonne réponse</w:t>
            </w:r>
          </w:p>
        </w:tc>
      </w:tr>
    </w:tbl>
    <w:p w14:paraId="50D07F1B" w14:textId="77777777" w:rsidR="00CD1A2D" w:rsidRDefault="00CD1A2D" w:rsidP="00CD1A2D">
      <w:pPr>
        <w:rPr>
          <w:b/>
          <w:sz w:val="20"/>
          <w:szCs w:val="20"/>
        </w:rPr>
      </w:pPr>
    </w:p>
    <w:tbl>
      <w:tblPr>
        <w:tblW w:w="10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006"/>
        <w:gridCol w:w="2790"/>
      </w:tblGrid>
      <w:tr w:rsidR="00CD1A2D" w14:paraId="78E597B5" w14:textId="77777777" w:rsidTr="00142D76">
        <w:tc>
          <w:tcPr>
            <w:tcW w:w="550" w:type="dxa"/>
          </w:tcPr>
          <w:p w14:paraId="69A91AB4" w14:textId="77777777" w:rsidR="00CD1A2D" w:rsidRDefault="00CD1A2D" w:rsidP="00142D76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17725AD0" w14:textId="77777777" w:rsidR="00CD1A2D" w:rsidRDefault="00CD1A2D" w:rsidP="00142D76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91294DD" w14:textId="77777777" w:rsidR="00CD1A2D" w:rsidRDefault="00CD1A2D" w:rsidP="00142D76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R. : </w:t>
            </w:r>
          </w:p>
        </w:tc>
      </w:tr>
      <w:tr w:rsidR="00CD1A2D" w14:paraId="413AE77E" w14:textId="77777777" w:rsidTr="00142D76">
        <w:tc>
          <w:tcPr>
            <w:tcW w:w="550" w:type="dxa"/>
          </w:tcPr>
          <w:p w14:paraId="1AF9E827" w14:textId="77777777" w:rsidR="00CD1A2D" w:rsidRDefault="00CD1A2D" w:rsidP="00142D76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004BDB24" w14:textId="77777777" w:rsidR="00CD1A2D" w:rsidRDefault="00CD1A2D" w:rsidP="00142D76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922A5AD" w14:textId="77777777" w:rsidR="00CD1A2D" w:rsidRDefault="00CD1A2D" w:rsidP="00142D76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R. : </w:t>
            </w:r>
          </w:p>
        </w:tc>
      </w:tr>
      <w:tr w:rsidR="00CD1A2D" w14:paraId="508D49F0" w14:textId="77777777" w:rsidTr="00142D76">
        <w:tc>
          <w:tcPr>
            <w:tcW w:w="550" w:type="dxa"/>
          </w:tcPr>
          <w:p w14:paraId="0BCFA890" w14:textId="77777777" w:rsidR="00CD1A2D" w:rsidRDefault="00CD1A2D" w:rsidP="00142D76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38826358" w14:textId="77777777" w:rsidR="00CD1A2D" w:rsidRDefault="00CD1A2D" w:rsidP="00142D76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D2A084C" w14:textId="77777777" w:rsidR="00CD1A2D" w:rsidRDefault="00CD1A2D" w:rsidP="00142D76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R. : </w:t>
            </w:r>
          </w:p>
        </w:tc>
      </w:tr>
      <w:tr w:rsidR="00CD1A2D" w14:paraId="00137BB2" w14:textId="77777777" w:rsidTr="00142D76">
        <w:tc>
          <w:tcPr>
            <w:tcW w:w="550" w:type="dxa"/>
          </w:tcPr>
          <w:p w14:paraId="575A5F9E" w14:textId="77777777" w:rsidR="00CD1A2D" w:rsidRDefault="00CD1A2D" w:rsidP="00142D76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41130BA9" w14:textId="77777777" w:rsidR="00CD1A2D" w:rsidRDefault="00CD1A2D" w:rsidP="00142D76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2B33561" w14:textId="77777777" w:rsidR="00CD1A2D" w:rsidRDefault="00CD1A2D" w:rsidP="00142D76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R. : </w:t>
            </w:r>
          </w:p>
        </w:tc>
      </w:tr>
      <w:tr w:rsidR="00CD1A2D" w14:paraId="1147BB92" w14:textId="77777777" w:rsidTr="00142D76">
        <w:tc>
          <w:tcPr>
            <w:tcW w:w="550" w:type="dxa"/>
          </w:tcPr>
          <w:p w14:paraId="067D0AA6" w14:textId="77777777" w:rsidR="00CD1A2D" w:rsidRDefault="00CD1A2D" w:rsidP="00142D76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060E3184" w14:textId="77777777" w:rsidR="00CD1A2D" w:rsidRDefault="00CD1A2D" w:rsidP="00142D76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98E405A" w14:textId="77777777" w:rsidR="00CD1A2D" w:rsidRDefault="00CD1A2D" w:rsidP="00142D76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R. : </w:t>
            </w:r>
          </w:p>
        </w:tc>
      </w:tr>
    </w:tbl>
    <w:p w14:paraId="5F1F7424" w14:textId="54B76F5B" w:rsidR="00CD1A2D" w:rsidRDefault="00CD1A2D">
      <w:pPr>
        <w:keepNext/>
        <w:keepLines/>
        <w:tabs>
          <w:tab w:val="left" w:pos="4320"/>
        </w:tabs>
        <w:rPr>
          <w:sz w:val="20"/>
          <w:szCs w:val="20"/>
        </w:rPr>
      </w:pPr>
    </w:p>
    <w:p w14:paraId="1C37CD94" w14:textId="77777777" w:rsidR="00CD1A2D" w:rsidRDefault="00CD1A2D">
      <w:pPr>
        <w:keepNext/>
        <w:keepLines/>
        <w:tabs>
          <w:tab w:val="left" w:pos="4320"/>
        </w:tabs>
        <w:rPr>
          <w:sz w:val="20"/>
          <w:szCs w:val="20"/>
        </w:rPr>
      </w:pPr>
    </w:p>
    <w:tbl>
      <w:tblPr>
        <w:tblStyle w:val="a1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7F509064" w14:textId="77777777">
        <w:tc>
          <w:tcPr>
            <w:tcW w:w="9338" w:type="dxa"/>
          </w:tcPr>
          <w:p w14:paraId="7820F94C" w14:textId="719E01C3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</w:t>
            </w:r>
            <w:r w:rsidR="00CD1A2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: SPORTS (collectives)</w:t>
            </w:r>
          </w:p>
          <w:p w14:paraId="2408C3E9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50C048DC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2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42F2A8CC" w14:textId="77777777">
        <w:tc>
          <w:tcPr>
            <w:tcW w:w="354" w:type="dxa"/>
          </w:tcPr>
          <w:p w14:paraId="7BB7F590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5B5486C1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4C27440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07F9899A" w14:textId="77777777">
        <w:tc>
          <w:tcPr>
            <w:tcW w:w="354" w:type="dxa"/>
          </w:tcPr>
          <w:p w14:paraId="7242630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77DD602C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2BF8262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131E0B4C" w14:textId="77777777">
        <w:tc>
          <w:tcPr>
            <w:tcW w:w="354" w:type="dxa"/>
          </w:tcPr>
          <w:p w14:paraId="0B207B91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783130FF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2319496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037E13F8" w14:textId="77777777">
        <w:tc>
          <w:tcPr>
            <w:tcW w:w="354" w:type="dxa"/>
          </w:tcPr>
          <w:p w14:paraId="02A41D0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6CFB6FA2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4F699FC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036BB6B7" w14:textId="77777777">
        <w:tc>
          <w:tcPr>
            <w:tcW w:w="354" w:type="dxa"/>
          </w:tcPr>
          <w:p w14:paraId="16D0C625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624E43FE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F935D35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</w:tbl>
    <w:p w14:paraId="564D32B7" w14:textId="77777777" w:rsidR="00F72523" w:rsidRDefault="00F72523">
      <w:pPr>
        <w:rPr>
          <w:sz w:val="20"/>
          <w:szCs w:val="20"/>
        </w:rPr>
      </w:pPr>
    </w:p>
    <w:tbl>
      <w:tblPr>
        <w:tblStyle w:val="a3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7C4EDAF8" w14:textId="77777777">
        <w:tc>
          <w:tcPr>
            <w:tcW w:w="9338" w:type="dxa"/>
          </w:tcPr>
          <w:p w14:paraId="6A9F8513" w14:textId="3E07F43D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</w:t>
            </w:r>
            <w:r w:rsidR="00CD1A2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 : </w:t>
            </w:r>
            <w:r w:rsidR="00EB223D">
              <w:rPr>
                <w:b/>
                <w:sz w:val="20"/>
                <w:szCs w:val="20"/>
              </w:rPr>
              <w:t xml:space="preserve">MUSIQUE </w:t>
            </w:r>
            <w:r>
              <w:rPr>
                <w:b/>
                <w:sz w:val="20"/>
                <w:szCs w:val="20"/>
              </w:rPr>
              <w:t>(collectives)</w:t>
            </w:r>
          </w:p>
          <w:p w14:paraId="04C107A4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7833455D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4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413687ED" w14:textId="77777777">
        <w:tc>
          <w:tcPr>
            <w:tcW w:w="354" w:type="dxa"/>
          </w:tcPr>
          <w:p w14:paraId="61F908E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29D86DF3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EFED4CC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5109FF5D" w14:textId="77777777">
        <w:tc>
          <w:tcPr>
            <w:tcW w:w="354" w:type="dxa"/>
          </w:tcPr>
          <w:p w14:paraId="640965A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578D168C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AA6EE1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77662079" w14:textId="77777777">
        <w:tc>
          <w:tcPr>
            <w:tcW w:w="354" w:type="dxa"/>
          </w:tcPr>
          <w:p w14:paraId="07968667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34AEDB4F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32040E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20233DF9" w14:textId="77777777">
        <w:tc>
          <w:tcPr>
            <w:tcW w:w="354" w:type="dxa"/>
          </w:tcPr>
          <w:p w14:paraId="23F8C442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198DED06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4CAB8D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6ADAD2F9" w14:textId="77777777">
        <w:tc>
          <w:tcPr>
            <w:tcW w:w="354" w:type="dxa"/>
          </w:tcPr>
          <w:p w14:paraId="030D2FC9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2BEED995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51DFF61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</w:tbl>
    <w:p w14:paraId="67DC9723" w14:textId="77777777" w:rsidR="00F72523" w:rsidRDefault="00F72523">
      <w:pPr>
        <w:rPr>
          <w:sz w:val="20"/>
          <w:szCs w:val="20"/>
        </w:rPr>
      </w:pPr>
    </w:p>
    <w:tbl>
      <w:tblPr>
        <w:tblStyle w:val="a5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00988F60" w14:textId="77777777">
        <w:tc>
          <w:tcPr>
            <w:tcW w:w="9338" w:type="dxa"/>
          </w:tcPr>
          <w:p w14:paraId="149EFD26" w14:textId="4D7DAD41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</w:t>
            </w:r>
            <w:r w:rsidR="00CD1A2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: HISTOIRE (DE LA PRÉHISTOIRE À 1970) (collectives)</w:t>
            </w:r>
          </w:p>
          <w:p w14:paraId="32624FB5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77C10753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6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699B8D43" w14:textId="77777777">
        <w:tc>
          <w:tcPr>
            <w:tcW w:w="354" w:type="dxa"/>
          </w:tcPr>
          <w:p w14:paraId="4342F6DC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7B05371A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21FD0D7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3863B16D" w14:textId="77777777">
        <w:tc>
          <w:tcPr>
            <w:tcW w:w="354" w:type="dxa"/>
          </w:tcPr>
          <w:p w14:paraId="0F873648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513A340F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0EBFD5D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008A0D6C" w14:textId="77777777">
        <w:tc>
          <w:tcPr>
            <w:tcW w:w="354" w:type="dxa"/>
          </w:tcPr>
          <w:p w14:paraId="639A77DD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37F54E40" w14:textId="77777777" w:rsidR="00F72523" w:rsidRDefault="00F72523">
            <w:pPr>
              <w:keepNext/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8C7B57B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78FE8A7E" w14:textId="77777777">
        <w:tc>
          <w:tcPr>
            <w:tcW w:w="354" w:type="dxa"/>
          </w:tcPr>
          <w:p w14:paraId="4B31A4A0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4A857766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D427139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6CBCE5C2" w14:textId="77777777">
        <w:tc>
          <w:tcPr>
            <w:tcW w:w="354" w:type="dxa"/>
          </w:tcPr>
          <w:p w14:paraId="58140E77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147BCD77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C8606B9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</w:tbl>
    <w:p w14:paraId="25C73BBD" w14:textId="77777777" w:rsidR="00F72523" w:rsidRDefault="00F72523">
      <w:pPr>
        <w:rPr>
          <w:sz w:val="20"/>
          <w:szCs w:val="20"/>
        </w:rPr>
      </w:pPr>
    </w:p>
    <w:p w14:paraId="674B89AA" w14:textId="77777777" w:rsidR="00F72523" w:rsidRDefault="00F72523">
      <w:pPr>
        <w:rPr>
          <w:sz w:val="20"/>
          <w:szCs w:val="20"/>
        </w:rPr>
      </w:pPr>
    </w:p>
    <w:tbl>
      <w:tblPr>
        <w:tblStyle w:val="a7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05B0B4D8" w14:textId="77777777">
        <w:tc>
          <w:tcPr>
            <w:tcW w:w="9338" w:type="dxa"/>
          </w:tcPr>
          <w:p w14:paraId="57ED2DF3" w14:textId="7FAA293E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</w:t>
            </w:r>
            <w:r w:rsidR="00CD1A2D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 : ARTS (collectives)</w:t>
            </w:r>
          </w:p>
          <w:p w14:paraId="4108B265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67168860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8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18EDEC0B" w14:textId="77777777">
        <w:tc>
          <w:tcPr>
            <w:tcW w:w="354" w:type="dxa"/>
          </w:tcPr>
          <w:p w14:paraId="667AB6C5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0CC292FD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F8DAB36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6F18D3C1" w14:textId="77777777">
        <w:tc>
          <w:tcPr>
            <w:tcW w:w="354" w:type="dxa"/>
          </w:tcPr>
          <w:p w14:paraId="7A852906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6183D2E0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93DB36B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53A3410F" w14:textId="77777777">
        <w:tc>
          <w:tcPr>
            <w:tcW w:w="354" w:type="dxa"/>
          </w:tcPr>
          <w:p w14:paraId="268082A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2B2238E2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AED109D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34EF0D47" w14:textId="77777777">
        <w:tc>
          <w:tcPr>
            <w:tcW w:w="354" w:type="dxa"/>
          </w:tcPr>
          <w:p w14:paraId="3903B71D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5E94A521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78FDBC7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652B65A1" w14:textId="77777777">
        <w:tc>
          <w:tcPr>
            <w:tcW w:w="354" w:type="dxa"/>
          </w:tcPr>
          <w:p w14:paraId="51DD282C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2C5AEF7C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7A2372C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</w:tbl>
    <w:p w14:paraId="4CE6B8BD" w14:textId="77777777" w:rsidR="00F72523" w:rsidRDefault="00F72523">
      <w:pPr>
        <w:rPr>
          <w:sz w:val="20"/>
          <w:szCs w:val="20"/>
        </w:rPr>
      </w:pPr>
    </w:p>
    <w:tbl>
      <w:tblPr>
        <w:tblStyle w:val="a9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0120488A" w14:textId="77777777">
        <w:tc>
          <w:tcPr>
            <w:tcW w:w="9338" w:type="dxa"/>
          </w:tcPr>
          <w:p w14:paraId="4A4A100A" w14:textId="75A52F50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Séquence #</w:t>
            </w:r>
            <w:r w:rsidR="00CD1A2D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 : </w:t>
            </w:r>
            <w:r w:rsidR="00CD1A2D">
              <w:rPr>
                <w:b/>
                <w:sz w:val="20"/>
                <w:szCs w:val="20"/>
              </w:rPr>
              <w:t>RELAIS PAR ÉCRIT AVEC SACRIFICE (par écrit)</w:t>
            </w:r>
          </w:p>
          <w:p w14:paraId="16562042" w14:textId="0A94043F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D1A2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points par bonne réponse</w:t>
            </w:r>
          </w:p>
        </w:tc>
      </w:tr>
    </w:tbl>
    <w:p w14:paraId="4E8B9153" w14:textId="77777777" w:rsidR="00F72523" w:rsidRDefault="00F72523">
      <w:pPr>
        <w:keepNext/>
        <w:rPr>
          <w:sz w:val="20"/>
          <w:szCs w:val="20"/>
        </w:rPr>
      </w:pPr>
    </w:p>
    <w:p w14:paraId="5B530A06" w14:textId="77777777" w:rsidR="00F72523" w:rsidRDefault="00CC566A">
      <w:pPr>
        <w:keepNext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Thème : </w:t>
      </w:r>
    </w:p>
    <w:p w14:paraId="1BB46A90" w14:textId="77777777" w:rsidR="00F72523" w:rsidRDefault="00F72523">
      <w:pPr>
        <w:keepNext/>
        <w:jc w:val="both"/>
        <w:rPr>
          <w:sz w:val="20"/>
          <w:szCs w:val="20"/>
        </w:rPr>
      </w:pPr>
    </w:p>
    <w:tbl>
      <w:tblPr>
        <w:tblStyle w:val="aa"/>
        <w:tblW w:w="103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0"/>
        <w:gridCol w:w="7006"/>
        <w:gridCol w:w="2790"/>
      </w:tblGrid>
      <w:tr w:rsidR="00F72523" w14:paraId="00CB1FB8" w14:textId="77777777">
        <w:tc>
          <w:tcPr>
            <w:tcW w:w="550" w:type="dxa"/>
          </w:tcPr>
          <w:p w14:paraId="7368DCB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18E95B57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B61C4E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5F6B7593" w14:textId="77777777">
        <w:tc>
          <w:tcPr>
            <w:tcW w:w="550" w:type="dxa"/>
          </w:tcPr>
          <w:p w14:paraId="0B8C94DD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2B378C8C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D17A6EC" w14:textId="77777777" w:rsidR="00F72523" w:rsidRDefault="00CC566A">
            <w:pPr>
              <w:keepNext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3DBA1860" w14:textId="77777777">
        <w:tc>
          <w:tcPr>
            <w:tcW w:w="550" w:type="dxa"/>
          </w:tcPr>
          <w:p w14:paraId="388A75B0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32D1A4AC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FA73C1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5289881D" w14:textId="77777777">
        <w:tc>
          <w:tcPr>
            <w:tcW w:w="550" w:type="dxa"/>
          </w:tcPr>
          <w:p w14:paraId="2745EDAC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40BBAE4F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B1AE9D5" w14:textId="77777777" w:rsidR="00F72523" w:rsidRDefault="00CC566A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</w:tbl>
    <w:p w14:paraId="267A4F64" w14:textId="77777777" w:rsidR="00F72523" w:rsidRDefault="00F72523">
      <w:pPr>
        <w:rPr>
          <w:sz w:val="20"/>
          <w:szCs w:val="20"/>
        </w:rPr>
      </w:pPr>
    </w:p>
    <w:tbl>
      <w:tblPr>
        <w:tblStyle w:val="ab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210C30C4" w14:textId="77777777">
        <w:tc>
          <w:tcPr>
            <w:tcW w:w="9338" w:type="dxa"/>
          </w:tcPr>
          <w:p w14:paraId="3D446DAB" w14:textId="4D0D94EE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</w:t>
            </w:r>
            <w:r w:rsidR="00CD1A2D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 : VOCABULAIRE/PARTICULARITÉS ORTHOGRAPHIQUES (collectives)</w:t>
            </w:r>
          </w:p>
          <w:p w14:paraId="053017C2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6BB78706" w14:textId="77777777" w:rsidR="00F72523" w:rsidRDefault="00F72523">
      <w:pPr>
        <w:keepNext/>
        <w:rPr>
          <w:sz w:val="20"/>
          <w:szCs w:val="20"/>
        </w:rPr>
      </w:pPr>
    </w:p>
    <w:p w14:paraId="7AC3D761" w14:textId="77777777" w:rsidR="00F72523" w:rsidRDefault="00CC566A">
      <w:pPr>
        <w:keepNext/>
        <w:rPr>
          <w:sz w:val="20"/>
          <w:szCs w:val="20"/>
        </w:rPr>
      </w:pPr>
      <w:r>
        <w:rPr>
          <w:sz w:val="20"/>
          <w:szCs w:val="20"/>
        </w:rPr>
        <w:t xml:space="preserve">Particularité : </w:t>
      </w:r>
    </w:p>
    <w:p w14:paraId="462A9B26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c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3D57C424" w14:textId="77777777">
        <w:tc>
          <w:tcPr>
            <w:tcW w:w="354" w:type="dxa"/>
          </w:tcPr>
          <w:p w14:paraId="6B8EE4D5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63EDAC06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FED4AB5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72C16B4B" w14:textId="77777777">
        <w:tc>
          <w:tcPr>
            <w:tcW w:w="354" w:type="dxa"/>
          </w:tcPr>
          <w:p w14:paraId="6B0C705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573FB770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26D361A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081D9DA8" w14:textId="77777777">
        <w:tc>
          <w:tcPr>
            <w:tcW w:w="354" w:type="dxa"/>
          </w:tcPr>
          <w:p w14:paraId="013E130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456C09D2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CC18BD0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42D41AF5" w14:textId="77777777">
        <w:tc>
          <w:tcPr>
            <w:tcW w:w="354" w:type="dxa"/>
          </w:tcPr>
          <w:p w14:paraId="7335E981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764BF1E5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A8BDE18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1AD8D041" w14:textId="77777777">
        <w:tc>
          <w:tcPr>
            <w:tcW w:w="354" w:type="dxa"/>
          </w:tcPr>
          <w:p w14:paraId="5E1AF37B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4AFBA4A7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2E874E2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</w:tbl>
    <w:p w14:paraId="0ABA1267" w14:textId="77777777" w:rsidR="00F72523" w:rsidRDefault="00F72523">
      <w:pPr>
        <w:rPr>
          <w:sz w:val="20"/>
          <w:szCs w:val="20"/>
        </w:rPr>
      </w:pPr>
    </w:p>
    <w:tbl>
      <w:tblPr>
        <w:tblStyle w:val="ad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507A97E3" w14:textId="77777777">
        <w:tc>
          <w:tcPr>
            <w:tcW w:w="9338" w:type="dxa"/>
          </w:tcPr>
          <w:p w14:paraId="1F60A328" w14:textId="2290B463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</w:t>
            </w:r>
            <w:r w:rsidR="00CD1A2D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 : CINÉMA-TÉLÉVISION (collectives)</w:t>
            </w:r>
          </w:p>
          <w:p w14:paraId="595FEFAD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0A21C9B7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e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43C33730" w14:textId="77777777">
        <w:tc>
          <w:tcPr>
            <w:tcW w:w="354" w:type="dxa"/>
          </w:tcPr>
          <w:p w14:paraId="4D443AA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4D8C372C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72D6688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7730B433" w14:textId="77777777">
        <w:tc>
          <w:tcPr>
            <w:tcW w:w="354" w:type="dxa"/>
          </w:tcPr>
          <w:p w14:paraId="332906BA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47F3E2B0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24C60F6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6EFAB210" w14:textId="77777777">
        <w:tc>
          <w:tcPr>
            <w:tcW w:w="354" w:type="dxa"/>
          </w:tcPr>
          <w:p w14:paraId="227E0C07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58A039FD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5DD89C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453F1284" w14:textId="77777777">
        <w:tc>
          <w:tcPr>
            <w:tcW w:w="354" w:type="dxa"/>
          </w:tcPr>
          <w:p w14:paraId="228E00C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3CC1B561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E581C35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2A66EA8C" w14:textId="77777777">
        <w:tc>
          <w:tcPr>
            <w:tcW w:w="354" w:type="dxa"/>
          </w:tcPr>
          <w:p w14:paraId="1FB63622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2C478A93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F9BE32C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</w:tbl>
    <w:p w14:paraId="4940D559" w14:textId="77777777" w:rsidR="00F72523" w:rsidRDefault="00F72523">
      <w:pPr>
        <w:jc w:val="both"/>
        <w:rPr>
          <w:sz w:val="20"/>
          <w:szCs w:val="20"/>
        </w:rPr>
      </w:pPr>
    </w:p>
    <w:tbl>
      <w:tblPr>
        <w:tblStyle w:val="af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0A58A173" w14:textId="77777777">
        <w:tc>
          <w:tcPr>
            <w:tcW w:w="9338" w:type="dxa"/>
          </w:tcPr>
          <w:p w14:paraId="5745A507" w14:textId="67CA07AA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</w:t>
            </w:r>
            <w:r w:rsidR="00CD1A2D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 : </w:t>
            </w:r>
            <w:r w:rsidR="00EB223D">
              <w:rPr>
                <w:b/>
                <w:sz w:val="20"/>
                <w:szCs w:val="20"/>
              </w:rPr>
              <w:t xml:space="preserve">SCIENCES HUMAINES ET LANGAGE </w:t>
            </w:r>
            <w:r>
              <w:rPr>
                <w:b/>
                <w:sz w:val="20"/>
                <w:szCs w:val="20"/>
              </w:rPr>
              <w:t>(collectives)</w:t>
            </w:r>
          </w:p>
          <w:p w14:paraId="25D8D463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05367732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f0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4FABAAA3" w14:textId="77777777">
        <w:tc>
          <w:tcPr>
            <w:tcW w:w="354" w:type="dxa"/>
          </w:tcPr>
          <w:p w14:paraId="15877868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0922ECF3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BE8DE7A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072FBFCA" w14:textId="77777777">
        <w:tc>
          <w:tcPr>
            <w:tcW w:w="354" w:type="dxa"/>
          </w:tcPr>
          <w:p w14:paraId="07BE1186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21B30125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B3FBC82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0B89E212" w14:textId="77777777">
        <w:tc>
          <w:tcPr>
            <w:tcW w:w="354" w:type="dxa"/>
          </w:tcPr>
          <w:p w14:paraId="4DDD65E6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419B0744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37285F4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073EBE8F" w14:textId="77777777">
        <w:tc>
          <w:tcPr>
            <w:tcW w:w="354" w:type="dxa"/>
          </w:tcPr>
          <w:p w14:paraId="43B28CE7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33D454E2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3C92935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119E1883" w14:textId="77777777">
        <w:tc>
          <w:tcPr>
            <w:tcW w:w="354" w:type="dxa"/>
          </w:tcPr>
          <w:p w14:paraId="0D21216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4B0C5C9D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449E334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</w:tbl>
    <w:p w14:paraId="791F0C2A" w14:textId="77777777" w:rsidR="00F72523" w:rsidRDefault="00F72523">
      <w:pPr>
        <w:jc w:val="both"/>
        <w:rPr>
          <w:sz w:val="20"/>
          <w:szCs w:val="20"/>
        </w:rPr>
      </w:pPr>
    </w:p>
    <w:tbl>
      <w:tblPr>
        <w:tblStyle w:val="af1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5F72C23D" w14:textId="77777777">
        <w:tc>
          <w:tcPr>
            <w:tcW w:w="9338" w:type="dxa"/>
          </w:tcPr>
          <w:p w14:paraId="37229867" w14:textId="78685335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#1</w:t>
            </w:r>
            <w:r w:rsidR="00CD1A2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 : </w:t>
            </w:r>
            <w:r w:rsidR="00EB223D">
              <w:rPr>
                <w:b/>
                <w:sz w:val="20"/>
                <w:szCs w:val="20"/>
              </w:rPr>
              <w:t>GÉOGRAPHIE ET TOURISME</w:t>
            </w:r>
            <w:r>
              <w:rPr>
                <w:b/>
                <w:sz w:val="20"/>
                <w:szCs w:val="20"/>
              </w:rPr>
              <w:t xml:space="preserve"> (collectives)</w:t>
            </w:r>
          </w:p>
          <w:p w14:paraId="453D65AF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50928BEE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f2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39500EDA" w14:textId="77777777">
        <w:tc>
          <w:tcPr>
            <w:tcW w:w="354" w:type="dxa"/>
          </w:tcPr>
          <w:p w14:paraId="210F0746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5896CBCA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C14E98A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37EF02A6" w14:textId="77777777">
        <w:tc>
          <w:tcPr>
            <w:tcW w:w="354" w:type="dxa"/>
          </w:tcPr>
          <w:p w14:paraId="4F56921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47306955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745B2F4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27194A72" w14:textId="77777777">
        <w:tc>
          <w:tcPr>
            <w:tcW w:w="354" w:type="dxa"/>
          </w:tcPr>
          <w:p w14:paraId="67456322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6BF8FE78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A4729B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3F5578A3" w14:textId="77777777">
        <w:tc>
          <w:tcPr>
            <w:tcW w:w="354" w:type="dxa"/>
          </w:tcPr>
          <w:p w14:paraId="1049CAE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79F92746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664AD3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14DCFC47" w14:textId="77777777">
        <w:tc>
          <w:tcPr>
            <w:tcW w:w="354" w:type="dxa"/>
          </w:tcPr>
          <w:p w14:paraId="4D01C966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58983322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1EE7A76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</w:tbl>
    <w:p w14:paraId="7CC6E97C" w14:textId="77777777" w:rsidR="00F72523" w:rsidRDefault="00F72523">
      <w:pPr>
        <w:jc w:val="both"/>
        <w:rPr>
          <w:sz w:val="20"/>
          <w:szCs w:val="20"/>
        </w:rPr>
      </w:pPr>
    </w:p>
    <w:tbl>
      <w:tblPr>
        <w:tblStyle w:val="af1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690D46" w14:paraId="7ADA39EB" w14:textId="77777777" w:rsidTr="006D1669">
        <w:tc>
          <w:tcPr>
            <w:tcW w:w="9338" w:type="dxa"/>
          </w:tcPr>
          <w:p w14:paraId="15A6F67F" w14:textId="3BF10980" w:rsidR="00690D46" w:rsidRDefault="00690D46" w:rsidP="006D1669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#12 : TA COULEUR (collectives)</w:t>
            </w:r>
          </w:p>
          <w:p w14:paraId="414B2514" w14:textId="77777777" w:rsidR="00690D46" w:rsidRDefault="00690D46" w:rsidP="006D1669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20ECDB6B" w14:textId="2D37C9E0" w:rsidR="00690D46" w:rsidRDefault="00690D46" w:rsidP="00690D46">
      <w:pPr>
        <w:keepNext/>
        <w:rPr>
          <w:sz w:val="20"/>
          <w:szCs w:val="20"/>
        </w:rPr>
      </w:pPr>
      <w:r>
        <w:rPr>
          <w:sz w:val="20"/>
          <w:szCs w:val="20"/>
        </w:rPr>
        <w:t xml:space="preserve">Thématique : </w:t>
      </w:r>
    </w:p>
    <w:tbl>
      <w:tblPr>
        <w:tblStyle w:val="af2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690D46" w14:paraId="0AEFF037" w14:textId="77777777" w:rsidTr="006D1669">
        <w:tc>
          <w:tcPr>
            <w:tcW w:w="354" w:type="dxa"/>
          </w:tcPr>
          <w:p w14:paraId="39AA52B1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56331A54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185F40B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690D46" w14:paraId="6AE1836C" w14:textId="77777777" w:rsidTr="006D1669">
        <w:tc>
          <w:tcPr>
            <w:tcW w:w="354" w:type="dxa"/>
          </w:tcPr>
          <w:p w14:paraId="31DF1386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55FCBABB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B947F39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690D46" w14:paraId="79357096" w14:textId="77777777" w:rsidTr="006D1669">
        <w:tc>
          <w:tcPr>
            <w:tcW w:w="354" w:type="dxa"/>
          </w:tcPr>
          <w:p w14:paraId="687BBEA4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6E4D95E2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17BE60E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690D46" w14:paraId="430A84BF" w14:textId="77777777" w:rsidTr="006D1669">
        <w:tc>
          <w:tcPr>
            <w:tcW w:w="354" w:type="dxa"/>
          </w:tcPr>
          <w:p w14:paraId="122D31F7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6AE293CA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14C9C07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690D46" w14:paraId="13C2218E" w14:textId="77777777" w:rsidTr="006D1669">
        <w:tc>
          <w:tcPr>
            <w:tcW w:w="354" w:type="dxa"/>
          </w:tcPr>
          <w:p w14:paraId="059362D1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02428DB9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E43A29C" w14:textId="77777777" w:rsidR="00690D46" w:rsidRDefault="00690D46" w:rsidP="006D1669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</w:tbl>
    <w:p w14:paraId="75F83500" w14:textId="77777777" w:rsidR="00F72523" w:rsidRDefault="00F72523">
      <w:pPr>
        <w:jc w:val="both"/>
        <w:rPr>
          <w:sz w:val="20"/>
          <w:szCs w:val="20"/>
        </w:rPr>
      </w:pPr>
    </w:p>
    <w:tbl>
      <w:tblPr>
        <w:tblStyle w:val="af3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1BB3BA6C" w14:textId="77777777">
        <w:tc>
          <w:tcPr>
            <w:tcW w:w="9338" w:type="dxa"/>
          </w:tcPr>
          <w:p w14:paraId="4E16440D" w14:textId="6F9C42A5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Séquence #1</w:t>
            </w:r>
            <w:r w:rsidR="00690D4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: DUEL (vis-à-vis)</w:t>
            </w:r>
          </w:p>
          <w:p w14:paraId="473D74B9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59037336" w14:textId="4C9B574E" w:rsidR="00F72523" w:rsidRPr="00690D46" w:rsidRDefault="008D68CF">
      <w:pPr>
        <w:keepNext/>
        <w:rPr>
          <w:sz w:val="20"/>
          <w:szCs w:val="20"/>
        </w:rPr>
      </w:pPr>
      <w:r w:rsidRPr="00690D46">
        <w:rPr>
          <w:sz w:val="20"/>
          <w:szCs w:val="20"/>
        </w:rPr>
        <w:t xml:space="preserve">La première question s’adresse à la chaise #_____ </w:t>
      </w:r>
    </w:p>
    <w:tbl>
      <w:tblPr>
        <w:tblStyle w:val="af4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2D4DDDC7" w14:textId="77777777">
        <w:tc>
          <w:tcPr>
            <w:tcW w:w="354" w:type="dxa"/>
          </w:tcPr>
          <w:p w14:paraId="7467BE5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4AFF47F5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E786F2D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521B09D6" w14:textId="77777777">
        <w:tc>
          <w:tcPr>
            <w:tcW w:w="354" w:type="dxa"/>
          </w:tcPr>
          <w:p w14:paraId="1F41D94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3C389B22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2A43F3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353D3F8B" w14:textId="77777777">
        <w:tc>
          <w:tcPr>
            <w:tcW w:w="354" w:type="dxa"/>
          </w:tcPr>
          <w:p w14:paraId="72552830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47F3A449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8F25F41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665C0320" w14:textId="77777777">
        <w:tc>
          <w:tcPr>
            <w:tcW w:w="354" w:type="dxa"/>
          </w:tcPr>
          <w:p w14:paraId="09BB85CD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7A08B5D4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B34743C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</w:tbl>
    <w:p w14:paraId="72F0E0F4" w14:textId="77777777" w:rsidR="00F72523" w:rsidRDefault="00F72523">
      <w:pPr>
        <w:jc w:val="both"/>
        <w:rPr>
          <w:sz w:val="20"/>
          <w:szCs w:val="20"/>
        </w:rPr>
      </w:pPr>
    </w:p>
    <w:tbl>
      <w:tblPr>
        <w:tblStyle w:val="af5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5862548B" w14:textId="77777777">
        <w:tc>
          <w:tcPr>
            <w:tcW w:w="9338" w:type="dxa"/>
          </w:tcPr>
          <w:p w14:paraId="1DF2D3EC" w14:textId="4B379EEF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#1</w:t>
            </w:r>
            <w:r w:rsidR="00690D4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 : </w:t>
            </w:r>
            <w:r w:rsidR="00EB223D">
              <w:rPr>
                <w:b/>
                <w:sz w:val="20"/>
                <w:szCs w:val="20"/>
              </w:rPr>
              <w:t>SCIENCES</w:t>
            </w:r>
            <w:r>
              <w:rPr>
                <w:b/>
                <w:sz w:val="20"/>
                <w:szCs w:val="20"/>
              </w:rPr>
              <w:t xml:space="preserve"> (collectives)</w:t>
            </w:r>
          </w:p>
          <w:p w14:paraId="07B8D224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4F522B71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f6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18A29AF7" w14:textId="77777777">
        <w:tc>
          <w:tcPr>
            <w:tcW w:w="354" w:type="dxa"/>
          </w:tcPr>
          <w:p w14:paraId="1E596AD0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67638274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F90949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5704B750" w14:textId="77777777">
        <w:tc>
          <w:tcPr>
            <w:tcW w:w="354" w:type="dxa"/>
          </w:tcPr>
          <w:p w14:paraId="311FAB4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26FBA44E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EDB1D6E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73FD136A" w14:textId="77777777">
        <w:tc>
          <w:tcPr>
            <w:tcW w:w="354" w:type="dxa"/>
          </w:tcPr>
          <w:p w14:paraId="6AF9544C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7A23D873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C33A2E5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5919FCDB" w14:textId="77777777">
        <w:tc>
          <w:tcPr>
            <w:tcW w:w="354" w:type="dxa"/>
          </w:tcPr>
          <w:p w14:paraId="4EDEBCB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51FBD350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4E67B6E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50078819" w14:textId="77777777">
        <w:tc>
          <w:tcPr>
            <w:tcW w:w="354" w:type="dxa"/>
          </w:tcPr>
          <w:p w14:paraId="55064BDA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6D98D26B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CD461D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</w:tbl>
    <w:p w14:paraId="4BFCFE73" w14:textId="77777777" w:rsidR="00F72523" w:rsidRDefault="00F72523">
      <w:pPr>
        <w:jc w:val="both"/>
        <w:rPr>
          <w:sz w:val="20"/>
          <w:szCs w:val="20"/>
        </w:rPr>
      </w:pPr>
    </w:p>
    <w:tbl>
      <w:tblPr>
        <w:tblStyle w:val="af7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60844984" w14:textId="77777777">
        <w:tc>
          <w:tcPr>
            <w:tcW w:w="9338" w:type="dxa"/>
          </w:tcPr>
          <w:p w14:paraId="43BA53AD" w14:textId="34AC0394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#1</w:t>
            </w:r>
            <w:r w:rsidR="00690D4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: LITTÉRATURE (collectives)</w:t>
            </w:r>
          </w:p>
          <w:p w14:paraId="5E28DBC7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4E054031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f8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7301D984" w14:textId="77777777">
        <w:tc>
          <w:tcPr>
            <w:tcW w:w="354" w:type="dxa"/>
          </w:tcPr>
          <w:p w14:paraId="3A7C7F94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55371A32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DF4CA4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1AE12973" w14:textId="77777777">
        <w:tc>
          <w:tcPr>
            <w:tcW w:w="354" w:type="dxa"/>
          </w:tcPr>
          <w:p w14:paraId="29028C39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61CA3681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599DDDD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38E48139" w14:textId="77777777">
        <w:tc>
          <w:tcPr>
            <w:tcW w:w="354" w:type="dxa"/>
          </w:tcPr>
          <w:p w14:paraId="4AFFE32A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55BA998C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2A18126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596861A3" w14:textId="77777777">
        <w:tc>
          <w:tcPr>
            <w:tcW w:w="354" w:type="dxa"/>
          </w:tcPr>
          <w:p w14:paraId="313E2945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38C2136F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8705B39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4C6EE6CE" w14:textId="77777777">
        <w:tc>
          <w:tcPr>
            <w:tcW w:w="354" w:type="dxa"/>
          </w:tcPr>
          <w:p w14:paraId="14769271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23DCC5EE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7A1FCDF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</w:tbl>
    <w:p w14:paraId="559946F9" w14:textId="77777777" w:rsidR="00F72523" w:rsidRDefault="00F72523">
      <w:pPr>
        <w:jc w:val="both"/>
        <w:rPr>
          <w:sz w:val="20"/>
          <w:szCs w:val="20"/>
        </w:rPr>
      </w:pPr>
    </w:p>
    <w:tbl>
      <w:tblPr>
        <w:tblStyle w:val="af9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2B2B05DE" w14:textId="77777777">
        <w:tc>
          <w:tcPr>
            <w:tcW w:w="9338" w:type="dxa"/>
          </w:tcPr>
          <w:p w14:paraId="7444AC00" w14:textId="3EC5A226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#1</w:t>
            </w:r>
            <w:r w:rsidR="00690D46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 : IDENTIFICATION PAR INDICES (collectives)</w:t>
            </w:r>
          </w:p>
          <w:p w14:paraId="09876B46" w14:textId="31093B6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30-20-10 points</w:t>
            </w:r>
          </w:p>
        </w:tc>
      </w:tr>
    </w:tbl>
    <w:p w14:paraId="2C8CDA49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fa"/>
        <w:tblW w:w="103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50"/>
        <w:gridCol w:w="9222"/>
      </w:tblGrid>
      <w:tr w:rsidR="00F72523" w14:paraId="002C8FBF" w14:textId="77777777">
        <w:trPr>
          <w:trHeight w:val="252"/>
        </w:trPr>
        <w:tc>
          <w:tcPr>
            <w:tcW w:w="1150" w:type="dxa"/>
          </w:tcPr>
          <w:p w14:paraId="4611095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points :</w:t>
            </w:r>
          </w:p>
        </w:tc>
        <w:tc>
          <w:tcPr>
            <w:tcW w:w="9222" w:type="dxa"/>
          </w:tcPr>
          <w:p w14:paraId="169F8135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</w:tr>
      <w:tr w:rsidR="00F72523" w14:paraId="3645808F" w14:textId="77777777">
        <w:trPr>
          <w:trHeight w:val="252"/>
        </w:trPr>
        <w:tc>
          <w:tcPr>
            <w:tcW w:w="1150" w:type="dxa"/>
          </w:tcPr>
          <w:p w14:paraId="48933C6C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points :</w:t>
            </w:r>
          </w:p>
        </w:tc>
        <w:tc>
          <w:tcPr>
            <w:tcW w:w="9222" w:type="dxa"/>
          </w:tcPr>
          <w:p w14:paraId="5381D141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</w:tr>
      <w:tr w:rsidR="00F72523" w14:paraId="251F2753" w14:textId="77777777">
        <w:trPr>
          <w:trHeight w:val="252"/>
        </w:trPr>
        <w:tc>
          <w:tcPr>
            <w:tcW w:w="1150" w:type="dxa"/>
          </w:tcPr>
          <w:p w14:paraId="2361AE8A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points :</w:t>
            </w:r>
          </w:p>
        </w:tc>
        <w:tc>
          <w:tcPr>
            <w:tcW w:w="9222" w:type="dxa"/>
          </w:tcPr>
          <w:p w14:paraId="7571ADA2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</w:tr>
      <w:tr w:rsidR="00F72523" w14:paraId="34482F8B" w14:textId="77777777">
        <w:trPr>
          <w:trHeight w:val="252"/>
        </w:trPr>
        <w:tc>
          <w:tcPr>
            <w:tcW w:w="1150" w:type="dxa"/>
          </w:tcPr>
          <w:p w14:paraId="37345E37" w14:textId="77777777" w:rsidR="00F72523" w:rsidRDefault="00CC566A">
            <w:pPr>
              <w:keepNext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Rép</w:t>
            </w:r>
            <w:proofErr w:type="spellEnd"/>
            <w:r>
              <w:rPr>
                <w:b/>
                <w:sz w:val="20"/>
                <w:szCs w:val="20"/>
              </w:rPr>
              <w:t>. :</w:t>
            </w:r>
          </w:p>
        </w:tc>
        <w:tc>
          <w:tcPr>
            <w:tcW w:w="9222" w:type="dxa"/>
          </w:tcPr>
          <w:p w14:paraId="6F0F2D42" w14:textId="77777777" w:rsidR="00F72523" w:rsidRDefault="00F72523">
            <w:pPr>
              <w:keepNext/>
              <w:rPr>
                <w:b/>
                <w:sz w:val="20"/>
                <w:szCs w:val="20"/>
              </w:rPr>
            </w:pPr>
          </w:p>
        </w:tc>
      </w:tr>
    </w:tbl>
    <w:p w14:paraId="5054B6FF" w14:textId="77777777" w:rsidR="00F72523" w:rsidRDefault="00F72523">
      <w:pPr>
        <w:rPr>
          <w:sz w:val="20"/>
          <w:szCs w:val="20"/>
        </w:rPr>
      </w:pPr>
    </w:p>
    <w:tbl>
      <w:tblPr>
        <w:tblStyle w:val="afb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399EF64C" w14:textId="77777777">
        <w:tc>
          <w:tcPr>
            <w:tcW w:w="9338" w:type="dxa"/>
          </w:tcPr>
          <w:p w14:paraId="5CFD23C2" w14:textId="3DEEC348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#1</w:t>
            </w:r>
            <w:r w:rsidR="00690D4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 : ART DE VIVRE (collectives)</w:t>
            </w:r>
          </w:p>
          <w:p w14:paraId="7651C27C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225BA724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fc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7006"/>
        <w:gridCol w:w="2790"/>
      </w:tblGrid>
      <w:tr w:rsidR="00F72523" w14:paraId="028CBA27" w14:textId="77777777">
        <w:tc>
          <w:tcPr>
            <w:tcW w:w="354" w:type="dxa"/>
          </w:tcPr>
          <w:p w14:paraId="3127C847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5E3B081C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9B2FC7B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28DA1082" w14:textId="77777777">
        <w:tc>
          <w:tcPr>
            <w:tcW w:w="354" w:type="dxa"/>
          </w:tcPr>
          <w:p w14:paraId="6BCE17D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5C76BE93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279E1D9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4B69C024" w14:textId="77777777">
        <w:tc>
          <w:tcPr>
            <w:tcW w:w="354" w:type="dxa"/>
          </w:tcPr>
          <w:p w14:paraId="50B81A6D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41DAA136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B6777BE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71E22C1F" w14:textId="77777777">
        <w:tc>
          <w:tcPr>
            <w:tcW w:w="354" w:type="dxa"/>
          </w:tcPr>
          <w:p w14:paraId="32FCF255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2CE964C5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0CBB4C2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5FD88A7E" w14:textId="77777777">
        <w:tc>
          <w:tcPr>
            <w:tcW w:w="354" w:type="dxa"/>
          </w:tcPr>
          <w:p w14:paraId="0CC3A391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4866A05B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422A31E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</w:tbl>
    <w:p w14:paraId="1145E063" w14:textId="77777777" w:rsidR="00F72523" w:rsidRDefault="00F72523">
      <w:pPr>
        <w:rPr>
          <w:sz w:val="20"/>
          <w:szCs w:val="20"/>
        </w:rPr>
      </w:pPr>
    </w:p>
    <w:p w14:paraId="19F4D2DE" w14:textId="77777777" w:rsidR="00F72523" w:rsidRDefault="00F72523">
      <w:pPr>
        <w:rPr>
          <w:sz w:val="20"/>
          <w:szCs w:val="20"/>
        </w:rPr>
      </w:pPr>
    </w:p>
    <w:p w14:paraId="604A5A53" w14:textId="77777777" w:rsidR="00F72523" w:rsidRDefault="00F72523">
      <w:pPr>
        <w:rPr>
          <w:sz w:val="20"/>
          <w:szCs w:val="20"/>
        </w:rPr>
      </w:pPr>
    </w:p>
    <w:tbl>
      <w:tblPr>
        <w:tblStyle w:val="aff0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64F2B7B7" w14:textId="77777777">
        <w:tc>
          <w:tcPr>
            <w:tcW w:w="9338" w:type="dxa"/>
          </w:tcPr>
          <w:p w14:paraId="1F780D87" w14:textId="59077332" w:rsidR="00F72523" w:rsidRDefault="00CC566A" w:rsidP="00173AFF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#1</w:t>
            </w:r>
            <w:r w:rsidR="00690D4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 : ÉVÉNEMENTS DEPUIS 1970 (collectives)</w:t>
            </w:r>
          </w:p>
          <w:p w14:paraId="5BABB2AF" w14:textId="77777777" w:rsidR="00F72523" w:rsidRDefault="00CC566A" w:rsidP="00173AFF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75711768" w14:textId="77777777" w:rsidR="00F72523" w:rsidRDefault="00F72523" w:rsidP="00173AFF">
      <w:pPr>
        <w:keepNext/>
        <w:jc w:val="both"/>
        <w:rPr>
          <w:sz w:val="20"/>
          <w:szCs w:val="20"/>
        </w:rPr>
      </w:pPr>
    </w:p>
    <w:tbl>
      <w:tblPr>
        <w:tblStyle w:val="aff1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0"/>
        <w:gridCol w:w="6930"/>
        <w:gridCol w:w="2790"/>
      </w:tblGrid>
      <w:tr w:rsidR="00F72523" w14:paraId="17569BDC" w14:textId="77777777">
        <w:tc>
          <w:tcPr>
            <w:tcW w:w="430" w:type="dxa"/>
          </w:tcPr>
          <w:p w14:paraId="0E9BEF43" w14:textId="77777777" w:rsidR="00F72523" w:rsidRDefault="00CC566A" w:rsidP="00173AF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6930" w:type="dxa"/>
          </w:tcPr>
          <w:p w14:paraId="0F36A832" w14:textId="77777777" w:rsidR="00F72523" w:rsidRDefault="00F72523" w:rsidP="00173AFF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EDF4B40" w14:textId="77777777" w:rsidR="00F72523" w:rsidRDefault="00CC566A" w:rsidP="00173AF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47B30CB8" w14:textId="77777777">
        <w:tc>
          <w:tcPr>
            <w:tcW w:w="430" w:type="dxa"/>
          </w:tcPr>
          <w:p w14:paraId="70A616F1" w14:textId="77777777" w:rsidR="00F72523" w:rsidRDefault="00CC566A" w:rsidP="00173AF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6930" w:type="dxa"/>
          </w:tcPr>
          <w:p w14:paraId="2ECB1B74" w14:textId="77777777" w:rsidR="00F72523" w:rsidRDefault="00F72523" w:rsidP="00173AFF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0E90D61" w14:textId="77777777" w:rsidR="00F72523" w:rsidRDefault="00CC566A" w:rsidP="00173AF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578DD061" w14:textId="77777777">
        <w:tc>
          <w:tcPr>
            <w:tcW w:w="430" w:type="dxa"/>
          </w:tcPr>
          <w:p w14:paraId="3AFBB773" w14:textId="77777777" w:rsidR="00F72523" w:rsidRDefault="00CC566A" w:rsidP="00173AF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6930" w:type="dxa"/>
          </w:tcPr>
          <w:p w14:paraId="65B990FD" w14:textId="77777777" w:rsidR="00F72523" w:rsidRDefault="00F72523" w:rsidP="00173AFF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AFC2E6D" w14:textId="77777777" w:rsidR="00F72523" w:rsidRDefault="00CC566A" w:rsidP="00173AF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51F04872" w14:textId="77777777">
        <w:tc>
          <w:tcPr>
            <w:tcW w:w="430" w:type="dxa"/>
          </w:tcPr>
          <w:p w14:paraId="76800FB2" w14:textId="77777777" w:rsidR="00F72523" w:rsidRDefault="00CC566A" w:rsidP="00173AF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6930" w:type="dxa"/>
          </w:tcPr>
          <w:p w14:paraId="29E72689" w14:textId="77777777" w:rsidR="00F72523" w:rsidRDefault="00F72523" w:rsidP="00173AFF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3BE2DD0" w14:textId="77777777" w:rsidR="00F72523" w:rsidRDefault="00CC566A" w:rsidP="00173AF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4DD652AC" w14:textId="77777777">
        <w:tc>
          <w:tcPr>
            <w:tcW w:w="430" w:type="dxa"/>
          </w:tcPr>
          <w:p w14:paraId="0A182CFC" w14:textId="77777777" w:rsidR="00F72523" w:rsidRDefault="00CC566A" w:rsidP="00173AF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6930" w:type="dxa"/>
          </w:tcPr>
          <w:p w14:paraId="5C8284C7" w14:textId="77777777" w:rsidR="00F72523" w:rsidRDefault="00F72523" w:rsidP="00173AFF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62CC034" w14:textId="77777777" w:rsidR="00F72523" w:rsidRDefault="00CC566A" w:rsidP="00173AF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 :</w:t>
            </w:r>
          </w:p>
        </w:tc>
      </w:tr>
    </w:tbl>
    <w:p w14:paraId="322E6AC6" w14:textId="77777777" w:rsidR="00F72523" w:rsidRDefault="00F72523">
      <w:pPr>
        <w:keepNext/>
        <w:jc w:val="both"/>
        <w:rPr>
          <w:sz w:val="20"/>
          <w:szCs w:val="20"/>
        </w:rPr>
      </w:pPr>
    </w:p>
    <w:p w14:paraId="39C3030D" w14:textId="77777777" w:rsidR="00F72523" w:rsidRDefault="00F72523">
      <w:pPr>
        <w:rPr>
          <w:sz w:val="20"/>
          <w:szCs w:val="20"/>
        </w:rPr>
      </w:pPr>
    </w:p>
    <w:tbl>
      <w:tblPr>
        <w:tblStyle w:val="aff2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28A58DAD" w14:textId="77777777">
        <w:tc>
          <w:tcPr>
            <w:tcW w:w="9338" w:type="dxa"/>
          </w:tcPr>
          <w:p w14:paraId="0958CA64" w14:textId="2AB715BC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Séquence #1</w:t>
            </w:r>
            <w:r w:rsidR="00690D46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 : </w:t>
            </w:r>
            <w:r>
              <w:rPr>
                <w:b/>
                <w:smallCaps/>
                <w:sz w:val="20"/>
                <w:szCs w:val="20"/>
              </w:rPr>
              <w:t xml:space="preserve">EXTRAITS, SYNOPSIS ET CITATIONS </w:t>
            </w:r>
            <w:r>
              <w:rPr>
                <w:b/>
                <w:sz w:val="20"/>
                <w:szCs w:val="20"/>
              </w:rPr>
              <w:t>(collectives)</w:t>
            </w:r>
          </w:p>
          <w:p w14:paraId="2E590870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7238E948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ff3"/>
        <w:tblW w:w="103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0"/>
        <w:gridCol w:w="7006"/>
        <w:gridCol w:w="2790"/>
      </w:tblGrid>
      <w:tr w:rsidR="00F72523" w14:paraId="4E27BBF2" w14:textId="77777777">
        <w:tc>
          <w:tcPr>
            <w:tcW w:w="550" w:type="dxa"/>
          </w:tcPr>
          <w:p w14:paraId="0C5A5B48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016C90D5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CFCED48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0F005BBE" w14:textId="77777777">
        <w:tc>
          <w:tcPr>
            <w:tcW w:w="550" w:type="dxa"/>
          </w:tcPr>
          <w:p w14:paraId="65622195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00AF35D6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CB10B0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320C7FE3" w14:textId="77777777">
        <w:tc>
          <w:tcPr>
            <w:tcW w:w="550" w:type="dxa"/>
          </w:tcPr>
          <w:p w14:paraId="1BCC4B50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0771F3E3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9A60B4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45F915AE" w14:textId="77777777">
        <w:tc>
          <w:tcPr>
            <w:tcW w:w="550" w:type="dxa"/>
          </w:tcPr>
          <w:p w14:paraId="2492E50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326A2FC4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EB73856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525392AA" w14:textId="77777777">
        <w:tc>
          <w:tcPr>
            <w:tcW w:w="550" w:type="dxa"/>
          </w:tcPr>
          <w:p w14:paraId="7FC19743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40D4EA7D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3348EB5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</w:tbl>
    <w:p w14:paraId="6B2E6696" w14:textId="77777777" w:rsidR="00F72523" w:rsidRDefault="00F72523">
      <w:pPr>
        <w:rPr>
          <w:sz w:val="20"/>
          <w:szCs w:val="20"/>
        </w:rPr>
      </w:pPr>
    </w:p>
    <w:tbl>
      <w:tblPr>
        <w:tblStyle w:val="aff4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041AEFBE" w14:textId="77777777">
        <w:tc>
          <w:tcPr>
            <w:tcW w:w="9338" w:type="dxa"/>
          </w:tcPr>
          <w:p w14:paraId="6E2278BB" w14:textId="1983CFA9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</w:t>
            </w:r>
            <w:r w:rsidR="00690D4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 : QUESTIONS ÉCLAIRS (collectives)</w:t>
            </w:r>
          </w:p>
          <w:p w14:paraId="3B7EA208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points par bonne réponse</w:t>
            </w:r>
          </w:p>
        </w:tc>
      </w:tr>
    </w:tbl>
    <w:p w14:paraId="186BEF8B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ff5"/>
        <w:tblW w:w="103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0"/>
        <w:gridCol w:w="7006"/>
        <w:gridCol w:w="2790"/>
      </w:tblGrid>
      <w:tr w:rsidR="00F72523" w14:paraId="3079349A" w14:textId="77777777">
        <w:tc>
          <w:tcPr>
            <w:tcW w:w="550" w:type="dxa"/>
          </w:tcPr>
          <w:p w14:paraId="7FD15EB7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1E2B8DAA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7E67DEA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77BF40FC" w14:textId="77777777">
        <w:tc>
          <w:tcPr>
            <w:tcW w:w="550" w:type="dxa"/>
          </w:tcPr>
          <w:p w14:paraId="34E3D36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23331AD9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A99C248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7C183071" w14:textId="77777777">
        <w:tc>
          <w:tcPr>
            <w:tcW w:w="550" w:type="dxa"/>
          </w:tcPr>
          <w:p w14:paraId="7F2CF50F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7AC247D7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A4B0C01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7B720596" w14:textId="77777777">
        <w:tc>
          <w:tcPr>
            <w:tcW w:w="550" w:type="dxa"/>
          </w:tcPr>
          <w:p w14:paraId="47075417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006" w:type="dxa"/>
          </w:tcPr>
          <w:p w14:paraId="7F31C5B3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37A71F1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2D486A06" w14:textId="77777777">
        <w:tc>
          <w:tcPr>
            <w:tcW w:w="550" w:type="dxa"/>
          </w:tcPr>
          <w:p w14:paraId="604D3FEE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006" w:type="dxa"/>
          </w:tcPr>
          <w:p w14:paraId="0E9A71CB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60C348A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</w:tbl>
    <w:p w14:paraId="4E18447E" w14:textId="77777777" w:rsidR="00F72523" w:rsidRDefault="00F72523">
      <w:pPr>
        <w:rPr>
          <w:sz w:val="20"/>
          <w:szCs w:val="20"/>
        </w:rPr>
      </w:pPr>
    </w:p>
    <w:tbl>
      <w:tblPr>
        <w:tblStyle w:val="aff6"/>
        <w:tblW w:w="103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0"/>
        <w:gridCol w:w="7006"/>
        <w:gridCol w:w="2790"/>
      </w:tblGrid>
      <w:tr w:rsidR="00F72523" w14:paraId="3A8DFAF5" w14:textId="77777777">
        <w:tc>
          <w:tcPr>
            <w:tcW w:w="550" w:type="dxa"/>
          </w:tcPr>
          <w:p w14:paraId="14086739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7006" w:type="dxa"/>
          </w:tcPr>
          <w:p w14:paraId="216CBA32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32FC463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35BCE0A4" w14:textId="77777777">
        <w:tc>
          <w:tcPr>
            <w:tcW w:w="550" w:type="dxa"/>
          </w:tcPr>
          <w:p w14:paraId="73E15F8B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7006" w:type="dxa"/>
          </w:tcPr>
          <w:p w14:paraId="281B4FD5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AD26D6E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1708BE53" w14:textId="77777777">
        <w:tc>
          <w:tcPr>
            <w:tcW w:w="550" w:type="dxa"/>
          </w:tcPr>
          <w:p w14:paraId="2A02B897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7006" w:type="dxa"/>
          </w:tcPr>
          <w:p w14:paraId="4570377F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D0DD747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05A1E40B" w14:textId="77777777">
        <w:tc>
          <w:tcPr>
            <w:tcW w:w="550" w:type="dxa"/>
          </w:tcPr>
          <w:p w14:paraId="457A2F9F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7006" w:type="dxa"/>
          </w:tcPr>
          <w:p w14:paraId="7B81CCD0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D9B308A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  <w:tr w:rsidR="00F72523" w14:paraId="54D527D4" w14:textId="77777777">
        <w:tc>
          <w:tcPr>
            <w:tcW w:w="550" w:type="dxa"/>
          </w:tcPr>
          <w:p w14:paraId="2EB63F88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 </w:t>
            </w:r>
          </w:p>
        </w:tc>
        <w:tc>
          <w:tcPr>
            <w:tcW w:w="7006" w:type="dxa"/>
          </w:tcPr>
          <w:p w14:paraId="20B00D77" w14:textId="77777777" w:rsidR="00F72523" w:rsidRDefault="00F72523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D014588" w14:textId="77777777" w:rsidR="00F72523" w:rsidRDefault="00CC566A">
            <w:pPr>
              <w:keepNext/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R. : </w:t>
            </w:r>
          </w:p>
        </w:tc>
      </w:tr>
    </w:tbl>
    <w:p w14:paraId="1065DD6A" w14:textId="77777777" w:rsidR="00F72523" w:rsidRDefault="00F72523">
      <w:pPr>
        <w:rPr>
          <w:sz w:val="20"/>
          <w:szCs w:val="20"/>
        </w:rPr>
      </w:pPr>
    </w:p>
    <w:tbl>
      <w:tblPr>
        <w:tblStyle w:val="aff7"/>
        <w:tblW w:w="933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8"/>
      </w:tblGrid>
      <w:tr w:rsidR="00F72523" w14:paraId="2E2C09CD" w14:textId="77777777">
        <w:tc>
          <w:tcPr>
            <w:tcW w:w="9338" w:type="dxa"/>
          </w:tcPr>
          <w:p w14:paraId="2EEBE67A" w14:textId="65B19780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Séquence #2</w:t>
            </w:r>
            <w:r w:rsidR="00690D4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: QUESTIONS SUPPLÉMENTAIRES</w:t>
            </w:r>
          </w:p>
          <w:p w14:paraId="2AF5AE4A" w14:textId="77777777" w:rsidR="00F72523" w:rsidRDefault="00CC566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À ne jouer qu’en cas de nécessité</w:t>
            </w:r>
          </w:p>
        </w:tc>
      </w:tr>
    </w:tbl>
    <w:p w14:paraId="6A80CACC" w14:textId="77777777" w:rsidR="00F72523" w:rsidRDefault="00F72523">
      <w:pPr>
        <w:keepNext/>
        <w:rPr>
          <w:sz w:val="20"/>
          <w:szCs w:val="20"/>
        </w:rPr>
      </w:pPr>
    </w:p>
    <w:tbl>
      <w:tblPr>
        <w:tblStyle w:val="aff8"/>
        <w:tblW w:w="103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0"/>
        <w:gridCol w:w="7006"/>
        <w:gridCol w:w="2790"/>
      </w:tblGrid>
      <w:tr w:rsidR="00F72523" w14:paraId="2938C864" w14:textId="77777777">
        <w:tc>
          <w:tcPr>
            <w:tcW w:w="550" w:type="dxa"/>
          </w:tcPr>
          <w:p w14:paraId="69F0DF54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6" w:type="dxa"/>
          </w:tcPr>
          <w:p w14:paraId="58B496F2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30F9E4E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44F3DC81" w14:textId="77777777">
        <w:tc>
          <w:tcPr>
            <w:tcW w:w="550" w:type="dxa"/>
          </w:tcPr>
          <w:p w14:paraId="026C64B2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006" w:type="dxa"/>
          </w:tcPr>
          <w:p w14:paraId="135FB544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9B9B8D0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  <w:tr w:rsidR="00F72523" w14:paraId="4256685C" w14:textId="77777777">
        <w:tc>
          <w:tcPr>
            <w:tcW w:w="550" w:type="dxa"/>
          </w:tcPr>
          <w:p w14:paraId="5A5F0BA4" w14:textId="77777777" w:rsidR="00F72523" w:rsidRDefault="00CC566A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006" w:type="dxa"/>
          </w:tcPr>
          <w:p w14:paraId="0B4E770F" w14:textId="77777777" w:rsidR="00F72523" w:rsidRDefault="00F725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C3A442D" w14:textId="77777777" w:rsidR="00F72523" w:rsidRDefault="00CC56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R. : </w:t>
            </w:r>
          </w:p>
        </w:tc>
      </w:tr>
    </w:tbl>
    <w:p w14:paraId="07EE6E7D" w14:textId="77777777" w:rsidR="00F72523" w:rsidRDefault="00F72523">
      <w:pPr>
        <w:tabs>
          <w:tab w:val="left" w:pos="1905"/>
        </w:tabs>
      </w:pPr>
    </w:p>
    <w:sectPr w:rsidR="00F72523">
      <w:pgSz w:w="12240" w:h="15840"/>
      <w:pgMar w:top="1134" w:right="1678" w:bottom="902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23"/>
    <w:rsid w:val="00173AFF"/>
    <w:rsid w:val="001C3F9F"/>
    <w:rsid w:val="002F2338"/>
    <w:rsid w:val="0047734B"/>
    <w:rsid w:val="005B32FC"/>
    <w:rsid w:val="00690D46"/>
    <w:rsid w:val="00753C20"/>
    <w:rsid w:val="008D01B7"/>
    <w:rsid w:val="008D68CF"/>
    <w:rsid w:val="00CC566A"/>
    <w:rsid w:val="00CD1A2D"/>
    <w:rsid w:val="00EB223D"/>
    <w:rsid w:val="00F72523"/>
    <w:rsid w:val="00F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04C6"/>
  <w15:docId w15:val="{1757BFEE-CC0F-4D2D-8370-F003DB71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2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de Carvalho</dc:creator>
  <cp:lastModifiedBy>Éloïse Thompson-Tremblay</cp:lastModifiedBy>
  <cp:revision>11</cp:revision>
  <dcterms:created xsi:type="dcterms:W3CDTF">2021-09-22T02:02:00Z</dcterms:created>
  <dcterms:modified xsi:type="dcterms:W3CDTF">2025-09-07T12:43:00Z</dcterms:modified>
</cp:coreProperties>
</file>